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CD36A" w14:textId="1E7BB993" w:rsidR="00EB614F" w:rsidRDefault="00832449" w:rsidP="00412FD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CDE58" wp14:editId="41703F2C">
                <wp:simplePos x="0" y="0"/>
                <wp:positionH relativeFrom="margin">
                  <wp:align>left</wp:align>
                </wp:positionH>
                <wp:positionV relativeFrom="paragraph">
                  <wp:posOffset>591820</wp:posOffset>
                </wp:positionV>
                <wp:extent cx="7115175" cy="602428"/>
                <wp:effectExtent l="0" t="0" r="28575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602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726E3" w14:textId="77777777" w:rsidR="00EB614F" w:rsidRDefault="00EB614F" w:rsidP="00FA706E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Bembo" w:hAnsi="Bembo"/>
                                <w:b/>
                                <w:bCs/>
                              </w:rPr>
                              <w:t>To apply for our program, p</w:t>
                            </w:r>
                            <w:r w:rsidRPr="00905D75">
                              <w:rPr>
                                <w:rFonts w:ascii="Bembo" w:hAnsi="Bembo"/>
                                <w:b/>
                                <w:bCs/>
                              </w:rPr>
                              <w:t>lease feel free to call us directly</w:t>
                            </w:r>
                            <w:r>
                              <w:t xml:space="preserve"> at </w:t>
                            </w:r>
                            <w:r w:rsidRPr="00FA70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360-696-5300</w:t>
                            </w:r>
                            <w:r>
                              <w:t xml:space="preserve"> </w:t>
                            </w:r>
                          </w:p>
                          <w:p w14:paraId="7978953E" w14:textId="77777777" w:rsidR="006008F7" w:rsidRDefault="00EB614F" w:rsidP="00FA706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71D9">
                              <w:rPr>
                                <w:sz w:val="20"/>
                                <w:szCs w:val="20"/>
                              </w:rPr>
                              <w:t xml:space="preserve">Providers can refer to us by faxing this form to: </w:t>
                            </w:r>
                            <w:r w:rsidRPr="00FA70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360-696-5178</w:t>
                            </w:r>
                            <w:r w:rsidRPr="006008F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6008F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Please note </w:t>
                            </w:r>
                            <w:r w:rsidR="00EB6919" w:rsidRPr="006008F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below </w:t>
                            </w:r>
                            <w:r w:rsidRPr="006008F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exclusionary criteria for referrals</w:t>
                            </w:r>
                            <w:r w:rsidRPr="00B571D9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859D269" w14:textId="4E2AFEBB" w:rsidR="00EB614F" w:rsidRPr="00B571D9" w:rsidRDefault="00EB614F" w:rsidP="006008F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71D9">
                              <w:rPr>
                                <w:sz w:val="20"/>
                                <w:szCs w:val="20"/>
                              </w:rPr>
                              <w:t xml:space="preserve">If appropriate 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ADAPT </w:t>
                            </w:r>
                            <w:r w:rsidRPr="00B571D9">
                              <w:rPr>
                                <w:sz w:val="20"/>
                                <w:szCs w:val="20"/>
                              </w:rPr>
                              <w:t xml:space="preserve">program, send </w:t>
                            </w:r>
                            <w:r w:rsidRPr="00B571D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 w:rsidR="002A573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2A573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571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536" w:rsidRPr="008F7536">
                              <w:rPr>
                                <w:sz w:val="10"/>
                                <w:szCs w:val="10"/>
                              </w:rPr>
                              <w:sym w:font="Wingdings" w:char="F06C"/>
                            </w:r>
                            <w:r w:rsidR="00FB6C5A">
                              <w:rPr>
                                <w:sz w:val="20"/>
                                <w:szCs w:val="20"/>
                              </w:rPr>
                              <w:t xml:space="preserve">Intake </w:t>
                            </w:r>
                            <w:r w:rsidR="008F753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F7536" w:rsidRPr="008F7536">
                              <w:rPr>
                                <w:sz w:val="10"/>
                                <w:szCs w:val="10"/>
                              </w:rPr>
                              <w:sym w:font="Wingdings" w:char="F06C"/>
                            </w:r>
                            <w:r w:rsidR="00FB6C5A">
                              <w:rPr>
                                <w:sz w:val="20"/>
                                <w:szCs w:val="20"/>
                              </w:rPr>
                              <w:t>Most Recent Assessment</w:t>
                            </w:r>
                            <w:r w:rsidRPr="00B571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53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F7536" w:rsidRPr="008F7536">
                              <w:rPr>
                                <w:sz w:val="10"/>
                                <w:szCs w:val="10"/>
                              </w:rPr>
                              <w:sym w:font="Wingdings" w:char="F06C"/>
                            </w:r>
                            <w:r w:rsidRPr="00B571D9">
                              <w:rPr>
                                <w:sz w:val="20"/>
                                <w:szCs w:val="20"/>
                              </w:rPr>
                              <w:t>Discharge Summary</w:t>
                            </w:r>
                            <w:r w:rsidR="008F7536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F7536" w:rsidRPr="008F7536">
                              <w:rPr>
                                <w:sz w:val="10"/>
                                <w:szCs w:val="10"/>
                              </w:rPr>
                              <w:sym w:font="Wingdings" w:char="F06C"/>
                            </w:r>
                            <w:r w:rsidRPr="00B571D9">
                              <w:rPr>
                                <w:sz w:val="20"/>
                                <w:szCs w:val="20"/>
                              </w:rPr>
                              <w:t>Med List</w:t>
                            </w:r>
                          </w:p>
                          <w:p w14:paraId="58EA0333" w14:textId="77777777" w:rsidR="00EB614F" w:rsidRPr="00713FE2" w:rsidRDefault="00EB614F" w:rsidP="006008F7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CDE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6.6pt;width:560.25pt;height:47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" fillcolor="white [3201]" strokeweight=".5pt">
                <v:textbox>
                  <w:txbxContent>
                    <w:p w14:paraId="4B4726E3" w14:textId="77777777" w:rsidR="00EB614F" w:rsidRDefault="00EB614F" w:rsidP="00FA706E">
                      <w:pPr>
                        <w:spacing w:after="0" w:line="240" w:lineRule="auto"/>
                      </w:pPr>
                      <w:r>
                        <w:rPr>
                          <w:rFonts w:ascii="Bembo" w:hAnsi="Bembo"/>
                          <w:b/>
                          <w:bCs/>
                        </w:rPr>
                        <w:t>To apply for our program, p</w:t>
                      </w:r>
                      <w:r w:rsidRPr="00905D75">
                        <w:rPr>
                          <w:rFonts w:ascii="Bembo" w:hAnsi="Bembo"/>
                          <w:b/>
                          <w:bCs/>
                        </w:rPr>
                        <w:t>lease feel free to call us directly</w:t>
                      </w:r>
                      <w:r>
                        <w:t xml:space="preserve"> at </w:t>
                      </w:r>
                      <w:r w:rsidRPr="00FA706E">
                        <w:rPr>
                          <w:b/>
                          <w:bCs/>
                          <w:sz w:val="24"/>
                          <w:szCs w:val="24"/>
                        </w:rPr>
                        <w:t>360-696-5300</w:t>
                      </w:r>
                      <w:r>
                        <w:t xml:space="preserve"> </w:t>
                      </w:r>
                    </w:p>
                    <w:p w14:paraId="7978953E" w14:textId="77777777" w:rsidR="006008F7" w:rsidRDefault="00EB614F" w:rsidP="00FA706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71D9">
                        <w:rPr>
                          <w:sz w:val="20"/>
                          <w:szCs w:val="20"/>
                        </w:rPr>
                        <w:t xml:space="preserve">Providers can refer to us by faxing this form to: </w:t>
                      </w:r>
                      <w:r w:rsidRPr="00FA706E">
                        <w:rPr>
                          <w:b/>
                          <w:bCs/>
                          <w:sz w:val="24"/>
                          <w:szCs w:val="24"/>
                        </w:rPr>
                        <w:t>360-696-5178</w:t>
                      </w:r>
                      <w:r w:rsidRPr="006008F7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 </w:t>
                      </w:r>
                      <w:r w:rsidRPr="006008F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 xml:space="preserve">Please note </w:t>
                      </w:r>
                      <w:r w:rsidR="00EB6919" w:rsidRPr="006008F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 xml:space="preserve">below </w:t>
                      </w:r>
                      <w:r w:rsidRPr="006008F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exclusionary criteria for referrals</w:t>
                      </w:r>
                      <w:r w:rsidRPr="00B571D9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859D269" w14:textId="4E2AFEBB" w:rsidR="00EB614F" w:rsidRPr="00B571D9" w:rsidRDefault="00EB614F" w:rsidP="006008F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71D9">
                        <w:rPr>
                          <w:sz w:val="20"/>
                          <w:szCs w:val="20"/>
                        </w:rPr>
                        <w:t xml:space="preserve">If appropriate for </w:t>
                      </w:r>
                      <w:r>
                        <w:rPr>
                          <w:sz w:val="20"/>
                          <w:szCs w:val="20"/>
                        </w:rPr>
                        <w:t xml:space="preserve">ADAPT </w:t>
                      </w:r>
                      <w:r w:rsidRPr="00B571D9">
                        <w:rPr>
                          <w:sz w:val="20"/>
                          <w:szCs w:val="20"/>
                        </w:rPr>
                        <w:t xml:space="preserve">program, send </w:t>
                      </w:r>
                      <w:r w:rsidRPr="00B571D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ONLY</w:t>
                      </w:r>
                      <w:r w:rsidR="002A5730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2A573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B571D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F7536" w:rsidRPr="008F7536">
                        <w:rPr>
                          <w:sz w:val="10"/>
                          <w:szCs w:val="10"/>
                        </w:rPr>
                        <w:sym w:font="Wingdings" w:char="F06C"/>
                      </w:r>
                      <w:r w:rsidR="00FB6C5A">
                        <w:rPr>
                          <w:sz w:val="20"/>
                          <w:szCs w:val="20"/>
                        </w:rPr>
                        <w:t xml:space="preserve">Intake </w:t>
                      </w:r>
                      <w:r w:rsidR="008F7536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8F7536" w:rsidRPr="008F7536">
                        <w:rPr>
                          <w:sz w:val="10"/>
                          <w:szCs w:val="10"/>
                        </w:rPr>
                        <w:sym w:font="Wingdings" w:char="F06C"/>
                      </w:r>
                      <w:r w:rsidR="00FB6C5A">
                        <w:rPr>
                          <w:sz w:val="20"/>
                          <w:szCs w:val="20"/>
                        </w:rPr>
                        <w:t>Most Recent Assessment</w:t>
                      </w:r>
                      <w:r w:rsidRPr="00B571D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F7536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8F7536" w:rsidRPr="008F7536">
                        <w:rPr>
                          <w:sz w:val="10"/>
                          <w:szCs w:val="10"/>
                        </w:rPr>
                        <w:sym w:font="Wingdings" w:char="F06C"/>
                      </w:r>
                      <w:r w:rsidRPr="00B571D9">
                        <w:rPr>
                          <w:sz w:val="20"/>
                          <w:szCs w:val="20"/>
                        </w:rPr>
                        <w:t>Discharge Summary</w:t>
                      </w:r>
                      <w:r w:rsidR="008F7536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8F7536" w:rsidRPr="008F7536">
                        <w:rPr>
                          <w:sz w:val="10"/>
                          <w:szCs w:val="10"/>
                        </w:rPr>
                        <w:sym w:font="Wingdings" w:char="F06C"/>
                      </w:r>
                      <w:r w:rsidRPr="00B571D9">
                        <w:rPr>
                          <w:sz w:val="20"/>
                          <w:szCs w:val="20"/>
                        </w:rPr>
                        <w:t>Med List</w:t>
                      </w:r>
                    </w:p>
                    <w:p w14:paraId="58EA0333" w14:textId="77777777" w:rsidR="00EB614F" w:rsidRPr="00713FE2" w:rsidRDefault="00EB614F" w:rsidP="006008F7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68E19" wp14:editId="5C04C27C">
                <wp:simplePos x="0" y="0"/>
                <wp:positionH relativeFrom="column">
                  <wp:posOffset>1742739</wp:posOffset>
                </wp:positionH>
                <wp:positionV relativeFrom="paragraph">
                  <wp:posOffset>32273</wp:posOffset>
                </wp:positionV>
                <wp:extent cx="2628900" cy="645347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45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2B4548" w14:textId="77777777" w:rsidR="00D42F6E" w:rsidRDefault="00DB4374" w:rsidP="006008F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21EF5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ADAPT Program </w:t>
                            </w:r>
                          </w:p>
                          <w:p w14:paraId="458FE804" w14:textId="3048D54A" w:rsidR="00DB4374" w:rsidRPr="00821EF5" w:rsidRDefault="00DB4374" w:rsidP="006008F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21EF5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68E19" id="Text Box 2" o:spid="_x0000_s1027" type="#_x0000_t202" style="position:absolute;margin-left:137.2pt;margin-top:2.55pt;width:207pt;height: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" fillcolor="white [3201]" stroked="f" strokeweight=".5pt">
                <v:textbox>
                  <w:txbxContent>
                    <w:p w14:paraId="752B4548" w14:textId="77777777" w:rsidR="00D42F6E" w:rsidRDefault="00DB4374" w:rsidP="006008F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821EF5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ADAPT Program </w:t>
                      </w:r>
                    </w:p>
                    <w:p w14:paraId="458FE804" w14:textId="3048D54A" w:rsidR="00DB4374" w:rsidRPr="00821EF5" w:rsidRDefault="00DB4374" w:rsidP="006008F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821EF5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  <w:u w:val="single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  <w:r w:rsidR="00D42F6E">
        <w:rPr>
          <w:noProof/>
        </w:rPr>
        <w:drawing>
          <wp:inline distT="0" distB="0" distL="0" distR="0" wp14:anchorId="1968980B" wp14:editId="4D2D8DA7">
            <wp:extent cx="1828800" cy="5787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311" cy="58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E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3D1FD2" wp14:editId="1027F1C3">
                <wp:simplePos x="0" y="0"/>
                <wp:positionH relativeFrom="column">
                  <wp:posOffset>4498070</wp:posOffset>
                </wp:positionH>
                <wp:positionV relativeFrom="paragraph">
                  <wp:posOffset>-151751</wp:posOffset>
                </wp:positionV>
                <wp:extent cx="2645923" cy="690245"/>
                <wp:effectExtent l="0" t="0" r="2159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923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B6860" w14:textId="77777777" w:rsidR="002A5730" w:rsidRPr="00821EF5" w:rsidRDefault="002A5730" w:rsidP="002A573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631165" w14:textId="6C1EE2D5" w:rsidR="00CF3841" w:rsidRPr="00821EF5" w:rsidRDefault="002A5730" w:rsidP="002A5730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821EF5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[Patient label]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3D1FD2" id="Text Box 1" o:spid="_x0000_s1028" type="#_x0000_t202" style="position:absolute;margin-left:354.2pt;margin-top:-11.95pt;width:208.35pt;height:54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" fillcolor="white [3201]" strokeweight=".5pt">
                <v:textbox>
                  <w:txbxContent>
                    <w:p w14:paraId="42EB6860" w14:textId="77777777" w:rsidR="002A5730" w:rsidRPr="00821EF5" w:rsidRDefault="002A5730" w:rsidP="002A573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6631165" w14:textId="6C1EE2D5" w:rsidR="00CF3841" w:rsidRPr="00821EF5" w:rsidRDefault="002A5730" w:rsidP="002A5730">
                      <w:pPr>
                        <w:spacing w:after="0"/>
                        <w:jc w:val="center"/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821EF5">
                        <w:rPr>
                          <w:i/>
                          <w:iCs/>
                          <w:sz w:val="30"/>
                          <w:szCs w:val="30"/>
                        </w:rPr>
                        <w:t>[Patient label]</w:t>
                      </w:r>
                    </w:p>
                  </w:txbxContent>
                </v:textbox>
              </v:shape>
            </w:pict>
          </mc:Fallback>
        </mc:AlternateContent>
      </w:r>
    </w:p>
    <w:p w14:paraId="409B27A5" w14:textId="780D01FC" w:rsidR="00EB614F" w:rsidRDefault="00EB614F" w:rsidP="00412FDC">
      <w:pPr>
        <w:rPr>
          <w:sz w:val="20"/>
          <w:szCs w:val="20"/>
        </w:rPr>
      </w:pPr>
    </w:p>
    <w:p w14:paraId="26122792" w14:textId="2184CBCE" w:rsidR="00EB614F" w:rsidRDefault="00EB614F" w:rsidP="00412FDC">
      <w:pPr>
        <w:rPr>
          <w:sz w:val="20"/>
          <w:szCs w:val="20"/>
        </w:rPr>
      </w:pPr>
    </w:p>
    <w:p w14:paraId="4742D500" w14:textId="163B0CDD" w:rsidR="00983455" w:rsidRDefault="006008F7" w:rsidP="00983455">
      <w:pPr>
        <w:rPr>
          <w:b/>
          <w:bCs/>
          <w:sz w:val="20"/>
          <w:szCs w:val="20"/>
        </w:rPr>
      </w:pPr>
      <w:r w:rsidRPr="006008F7">
        <w:rPr>
          <w:b/>
          <w:bCs/>
          <w:sz w:val="20"/>
          <w:szCs w:val="20"/>
        </w:rPr>
        <w:t>REFERRING</w:t>
      </w:r>
      <w:r w:rsidR="00983455">
        <w:rPr>
          <w:b/>
          <w:bCs/>
          <w:sz w:val="20"/>
          <w:szCs w:val="20"/>
        </w:rPr>
        <w:t xml:space="preserve"> STAFF: ____________________________________________</w:t>
      </w:r>
      <w:r w:rsidR="00A860D1" w:rsidRPr="00A860D1">
        <w:rPr>
          <w:sz w:val="20"/>
          <w:szCs w:val="20"/>
        </w:rPr>
        <w:t>Date/Time of Referral:</w:t>
      </w:r>
      <w:r w:rsidR="00A860D1">
        <w:t xml:space="preserve"> _____</w:t>
      </w:r>
      <w:r w:rsidR="00983455">
        <w:t>__</w:t>
      </w:r>
      <w:r w:rsidR="00A860D1">
        <w:t>__</w:t>
      </w:r>
      <w:r w:rsidR="00983455">
        <w:t>_________</w:t>
      </w:r>
      <w:r w:rsidR="00A860D1">
        <w:t>____</w:t>
      </w:r>
      <w:r w:rsidR="00983455">
        <w:t>______</w:t>
      </w:r>
      <w:r w:rsidR="00A860D1">
        <w:t xml:space="preserve"> </w:t>
      </w:r>
    </w:p>
    <w:p w14:paraId="09028F40" w14:textId="0A05A942" w:rsidR="00A860D1" w:rsidRPr="00983455" w:rsidRDefault="00A860D1" w:rsidP="00983455">
      <w:pPr>
        <w:rPr>
          <w:b/>
          <w:bCs/>
          <w:sz w:val="20"/>
          <w:szCs w:val="20"/>
        </w:rPr>
      </w:pPr>
      <w:r w:rsidRPr="009B454B">
        <w:rPr>
          <w:sz w:val="20"/>
          <w:szCs w:val="20"/>
        </w:rPr>
        <w:t>Referrer’s Contact: ___________________________________</w:t>
      </w:r>
      <w:r w:rsidR="009B454B">
        <w:rPr>
          <w:sz w:val="20"/>
          <w:szCs w:val="20"/>
        </w:rPr>
        <w:t>_______</w:t>
      </w:r>
      <w:r w:rsidRPr="009B454B">
        <w:rPr>
          <w:sz w:val="20"/>
          <w:szCs w:val="20"/>
        </w:rPr>
        <w:t>_</w:t>
      </w:r>
      <w:r w:rsidR="00983455">
        <w:rPr>
          <w:sz w:val="20"/>
          <w:szCs w:val="20"/>
        </w:rPr>
        <w:t xml:space="preserve">  </w:t>
      </w:r>
      <w:r w:rsidR="00983455" w:rsidRPr="00A860D1">
        <w:rPr>
          <w:sz w:val="18"/>
          <w:szCs w:val="18"/>
        </w:rPr>
        <w:t>Scheduled Date/</w:t>
      </w:r>
      <w:r w:rsidR="00983455">
        <w:rPr>
          <w:sz w:val="18"/>
          <w:szCs w:val="18"/>
        </w:rPr>
        <w:t>T</w:t>
      </w:r>
      <w:r w:rsidR="00983455" w:rsidRPr="00A860D1">
        <w:rPr>
          <w:sz w:val="18"/>
          <w:szCs w:val="18"/>
        </w:rPr>
        <w:t>ime of Intake:</w:t>
      </w:r>
      <w:r w:rsidR="00983455">
        <w:t>________________________</w:t>
      </w:r>
    </w:p>
    <w:p w14:paraId="6033B9F3" w14:textId="7794A436" w:rsidR="00A860D1" w:rsidRPr="009B454B" w:rsidRDefault="00A860D1" w:rsidP="00A860D1">
      <w:pPr>
        <w:spacing w:after="0" w:line="360" w:lineRule="auto"/>
        <w:rPr>
          <w:b/>
          <w:bCs/>
          <w:sz w:val="20"/>
          <w:szCs w:val="20"/>
        </w:rPr>
      </w:pPr>
      <w:r w:rsidRPr="009B454B">
        <w:rPr>
          <w:b/>
          <w:bCs/>
          <w:sz w:val="20"/>
          <w:szCs w:val="20"/>
        </w:rPr>
        <w:t>PATIENT INFORMATION</w:t>
      </w:r>
    </w:p>
    <w:p w14:paraId="146040A9" w14:textId="2AE340E9" w:rsidR="00A860D1" w:rsidRDefault="00383740" w:rsidP="00A860D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Legal </w:t>
      </w:r>
      <w:r w:rsidR="00A860D1" w:rsidRPr="009B454B">
        <w:rPr>
          <w:sz w:val="20"/>
          <w:szCs w:val="20"/>
        </w:rPr>
        <w:t>Name/MRN:____________</w:t>
      </w:r>
      <w:r w:rsidR="009B454B">
        <w:rPr>
          <w:sz w:val="20"/>
          <w:szCs w:val="20"/>
        </w:rPr>
        <w:t>__________</w:t>
      </w:r>
      <w:r w:rsidR="00A860D1" w:rsidRPr="009B454B">
        <w:rPr>
          <w:sz w:val="20"/>
          <w:szCs w:val="20"/>
        </w:rPr>
        <w:t>____________________ Phone: _______________________  DOB:___________________</w:t>
      </w:r>
    </w:p>
    <w:p w14:paraId="2A4D86D5" w14:textId="1D95595B" w:rsidR="009B454B" w:rsidRDefault="009B454B" w:rsidP="00A860D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Preferred Name: _____________________</w:t>
      </w:r>
      <w:r w:rsidR="00383740">
        <w:rPr>
          <w:sz w:val="20"/>
          <w:szCs w:val="20"/>
        </w:rPr>
        <w:t xml:space="preserve">______     </w:t>
      </w:r>
      <w:r>
        <w:rPr>
          <w:sz w:val="20"/>
          <w:szCs w:val="20"/>
        </w:rPr>
        <w:t xml:space="preserve">Pronouns:  </w:t>
      </w:r>
      <w:r w:rsidRPr="00412FDC">
        <w:rPr>
          <w:sz w:val="24"/>
          <w:szCs w:val="24"/>
        </w:rPr>
        <w:sym w:font="Wingdings" w:char="F0A8"/>
      </w:r>
      <w:r>
        <w:rPr>
          <w:sz w:val="20"/>
          <w:szCs w:val="20"/>
        </w:rPr>
        <w:t xml:space="preserve"> He/Him  </w:t>
      </w:r>
      <w:r w:rsidRPr="00412FDC">
        <w:rPr>
          <w:sz w:val="24"/>
          <w:szCs w:val="24"/>
        </w:rPr>
        <w:sym w:font="Wingdings" w:char="F0A8"/>
      </w:r>
      <w:r>
        <w:rPr>
          <w:sz w:val="20"/>
          <w:szCs w:val="20"/>
        </w:rPr>
        <w:t xml:space="preserve"> She/Her  </w:t>
      </w:r>
      <w:r w:rsidRPr="00412FDC">
        <w:rPr>
          <w:sz w:val="24"/>
          <w:szCs w:val="24"/>
        </w:rPr>
        <w:sym w:font="Wingdings" w:char="F0A8"/>
      </w:r>
      <w:r>
        <w:rPr>
          <w:sz w:val="20"/>
          <w:szCs w:val="20"/>
        </w:rPr>
        <w:t xml:space="preserve"> They/Them/Their</w:t>
      </w:r>
      <w:r w:rsidR="0094234E">
        <w:rPr>
          <w:sz w:val="20"/>
          <w:szCs w:val="20"/>
        </w:rPr>
        <w:t xml:space="preserve"> </w:t>
      </w:r>
      <w:r w:rsidR="0094234E" w:rsidRPr="00412FDC">
        <w:rPr>
          <w:sz w:val="24"/>
          <w:szCs w:val="24"/>
        </w:rPr>
        <w:sym w:font="Wingdings" w:char="F0A8"/>
      </w:r>
      <w:r w:rsidR="0094234E">
        <w:rPr>
          <w:sz w:val="24"/>
          <w:szCs w:val="24"/>
        </w:rPr>
        <w:t>_______________</w:t>
      </w:r>
    </w:p>
    <w:p w14:paraId="20FFB9A4" w14:textId="130EF245" w:rsidR="00412FDC" w:rsidRPr="009B454B" w:rsidRDefault="00412FDC" w:rsidP="00A860D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Email: _____________________</w:t>
      </w:r>
      <w:r w:rsidR="00A4443C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________________________ Device: ________________________________</w:t>
      </w:r>
    </w:p>
    <w:p w14:paraId="07B3E9F4" w14:textId="54DFB65E" w:rsidR="0065246E" w:rsidRDefault="0094234E" w:rsidP="00A860D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Attending</w:t>
      </w:r>
      <w:r w:rsidR="0065246E">
        <w:rPr>
          <w:sz w:val="20"/>
          <w:szCs w:val="20"/>
        </w:rPr>
        <w:t xml:space="preserve"> in WA State:  </w:t>
      </w:r>
      <w:r w:rsidR="0065246E" w:rsidRPr="00FA5CC9">
        <w:rPr>
          <w:sz w:val="24"/>
          <w:szCs w:val="24"/>
        </w:rPr>
        <w:sym w:font="Wingdings" w:char="F0A8"/>
      </w:r>
      <w:r w:rsidR="0065246E" w:rsidRPr="009B454B">
        <w:rPr>
          <w:sz w:val="20"/>
          <w:szCs w:val="20"/>
        </w:rPr>
        <w:t xml:space="preserve">Yes </w:t>
      </w:r>
      <w:r w:rsidR="0065246E" w:rsidRPr="00FA5CC9">
        <w:rPr>
          <w:sz w:val="24"/>
          <w:szCs w:val="24"/>
        </w:rPr>
        <w:sym w:font="Wingdings" w:char="F0A8"/>
      </w:r>
      <w:r w:rsidR="0065246E" w:rsidRPr="009B454B">
        <w:rPr>
          <w:sz w:val="20"/>
          <w:szCs w:val="20"/>
        </w:rPr>
        <w:t>No</w:t>
      </w:r>
      <w:r w:rsidR="0065246E" w:rsidRPr="009B454B">
        <w:t xml:space="preserve">   </w:t>
      </w:r>
      <w:r w:rsidR="0065246E" w:rsidRPr="0065246E">
        <w:rPr>
          <w:sz w:val="20"/>
          <w:szCs w:val="20"/>
        </w:rPr>
        <w:t>Address:</w:t>
      </w:r>
      <w:r w:rsidR="0065246E">
        <w:rPr>
          <w:sz w:val="20"/>
          <w:szCs w:val="20"/>
        </w:rPr>
        <w:t>_________________________________________________________________________</w:t>
      </w:r>
    </w:p>
    <w:p w14:paraId="6CFE38CE" w14:textId="4152FC7A" w:rsidR="00DE6F50" w:rsidRPr="004E6037" w:rsidRDefault="00DE6F50" w:rsidP="00DE6F50">
      <w:pPr>
        <w:spacing w:after="0" w:line="360" w:lineRule="auto"/>
        <w:rPr>
          <w:sz w:val="20"/>
          <w:szCs w:val="20"/>
        </w:rPr>
      </w:pPr>
      <w:r w:rsidRPr="009B454B">
        <w:rPr>
          <w:sz w:val="20"/>
          <w:szCs w:val="20"/>
        </w:rPr>
        <w:t>MH Provider(s)</w:t>
      </w:r>
      <w:r w:rsidR="001A151B">
        <w:rPr>
          <w:sz w:val="20"/>
          <w:szCs w:val="20"/>
        </w:rPr>
        <w:t xml:space="preserve"> </w:t>
      </w:r>
      <w:r w:rsidRPr="009B454B">
        <w:rPr>
          <w:i/>
          <w:iCs/>
          <w:sz w:val="16"/>
          <w:szCs w:val="16"/>
        </w:rPr>
        <w:t>Therapist/Prescriber</w:t>
      </w:r>
      <w:r w:rsidRPr="009B454B">
        <w:rPr>
          <w:sz w:val="20"/>
          <w:szCs w:val="20"/>
        </w:rPr>
        <w:t>___</w:t>
      </w:r>
      <w:r>
        <w:rPr>
          <w:sz w:val="20"/>
          <w:szCs w:val="20"/>
        </w:rPr>
        <w:t>___</w:t>
      </w:r>
      <w:r w:rsidR="001A151B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____________________________________________</w:t>
      </w:r>
      <w:r w:rsidRPr="009B454B">
        <w:rPr>
          <w:sz w:val="20"/>
          <w:szCs w:val="20"/>
        </w:rPr>
        <w:t>______</w:t>
      </w:r>
      <w:r>
        <w:rPr>
          <w:sz w:val="20"/>
          <w:szCs w:val="20"/>
        </w:rPr>
        <w:t>__</w:t>
      </w:r>
      <w:r w:rsidRPr="009B454B">
        <w:rPr>
          <w:sz w:val="20"/>
          <w:szCs w:val="20"/>
        </w:rPr>
        <w:t>________________</w:t>
      </w:r>
    </w:p>
    <w:p w14:paraId="69AD7ACC" w14:textId="3F4CD6D3" w:rsidR="004E6037" w:rsidRDefault="00A860D1" w:rsidP="00A92703">
      <w:pPr>
        <w:spacing w:after="0" w:line="360" w:lineRule="auto"/>
        <w:rPr>
          <w:sz w:val="20"/>
          <w:szCs w:val="20"/>
        </w:rPr>
      </w:pPr>
      <w:r w:rsidRPr="009B454B">
        <w:rPr>
          <w:sz w:val="20"/>
          <w:szCs w:val="20"/>
        </w:rPr>
        <w:t>Stressors: __________________________________________________________</w:t>
      </w:r>
      <w:r w:rsidR="009B454B">
        <w:rPr>
          <w:sz w:val="20"/>
          <w:szCs w:val="20"/>
        </w:rPr>
        <w:t>__________</w:t>
      </w:r>
      <w:r w:rsidRPr="009B454B">
        <w:rPr>
          <w:sz w:val="20"/>
          <w:szCs w:val="20"/>
        </w:rPr>
        <w:t>__________________________________</w:t>
      </w:r>
    </w:p>
    <w:p w14:paraId="2441D7A4" w14:textId="4153CCAB" w:rsidR="00A92703" w:rsidRDefault="00A92703" w:rsidP="0098345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</w:t>
      </w:r>
    </w:p>
    <w:p w14:paraId="723EC6A6" w14:textId="5067603D" w:rsidR="0065246E" w:rsidRPr="00C4653D" w:rsidRDefault="0094234E" w:rsidP="00A860D1">
      <w:pPr>
        <w:spacing w:after="0" w:line="360" w:lineRule="auto"/>
      </w:pPr>
      <w:r>
        <w:rPr>
          <w:sz w:val="20"/>
          <w:szCs w:val="20"/>
        </w:rPr>
        <w:t xml:space="preserve">Drug/Alcohol Use or hx: </w:t>
      </w:r>
      <w:r w:rsidRPr="00FA5CC9">
        <w:rPr>
          <w:sz w:val="24"/>
          <w:szCs w:val="24"/>
        </w:rPr>
        <w:sym w:font="Wingdings" w:char="F0A8"/>
      </w:r>
      <w:r w:rsidRPr="009B454B">
        <w:rPr>
          <w:sz w:val="20"/>
          <w:szCs w:val="20"/>
        </w:rPr>
        <w:t xml:space="preserve">Yes </w:t>
      </w:r>
      <w:r w:rsidRPr="00FA5CC9">
        <w:rPr>
          <w:sz w:val="24"/>
          <w:szCs w:val="24"/>
        </w:rPr>
        <w:sym w:font="Wingdings" w:char="F0A8"/>
      </w:r>
      <w:r w:rsidRPr="009B454B">
        <w:rPr>
          <w:sz w:val="20"/>
          <w:szCs w:val="20"/>
        </w:rPr>
        <w:t>No</w:t>
      </w:r>
      <w:r>
        <w:rPr>
          <w:sz w:val="20"/>
          <w:szCs w:val="20"/>
        </w:rPr>
        <w:t xml:space="preserve"> </w:t>
      </w:r>
      <w:r w:rsidR="00D42F6E">
        <w:rPr>
          <w:sz w:val="20"/>
          <w:szCs w:val="20"/>
        </w:rPr>
        <w:t>_</w:t>
      </w:r>
      <w:r w:rsidR="00983455">
        <w:rPr>
          <w:sz w:val="20"/>
          <w:szCs w:val="20"/>
        </w:rPr>
        <w:t>_________________________________________________</w:t>
      </w:r>
      <w:r w:rsidR="00D42F6E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________________________  </w:t>
      </w:r>
    </w:p>
    <w:p w14:paraId="2E719B11" w14:textId="6A756262" w:rsidR="00412FDC" w:rsidRDefault="0065246E" w:rsidP="00A860D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Hx violent/criminal Behavior:   </w:t>
      </w:r>
      <w:r w:rsidRPr="00FA5CC9">
        <w:rPr>
          <w:sz w:val="24"/>
          <w:szCs w:val="24"/>
        </w:rPr>
        <w:sym w:font="Wingdings" w:char="F0A8"/>
      </w:r>
      <w:r w:rsidRPr="009B454B">
        <w:rPr>
          <w:sz w:val="20"/>
          <w:szCs w:val="20"/>
        </w:rPr>
        <w:t xml:space="preserve">Yes </w:t>
      </w:r>
      <w:r w:rsidRPr="00FA5CC9">
        <w:rPr>
          <w:sz w:val="24"/>
          <w:szCs w:val="24"/>
        </w:rPr>
        <w:sym w:font="Wingdings" w:char="F0A8"/>
      </w:r>
      <w:r w:rsidRPr="009B454B">
        <w:rPr>
          <w:sz w:val="20"/>
          <w:szCs w:val="20"/>
        </w:rPr>
        <w:t>No</w:t>
      </w:r>
      <w:r>
        <w:rPr>
          <w:sz w:val="20"/>
          <w:szCs w:val="20"/>
        </w:rPr>
        <w:t xml:space="preserve"> ___________________  </w:t>
      </w:r>
      <w:r w:rsidR="00FB6C5A" w:rsidRPr="009B454B">
        <w:rPr>
          <w:sz w:val="20"/>
          <w:szCs w:val="20"/>
        </w:rPr>
        <w:t>Mental Health Dx/ICD-10:____</w:t>
      </w:r>
      <w:r w:rsidR="00FB6C5A">
        <w:rPr>
          <w:sz w:val="20"/>
          <w:szCs w:val="20"/>
        </w:rPr>
        <w:t>______</w:t>
      </w:r>
      <w:r w:rsidR="00FB6C5A" w:rsidRPr="009B454B">
        <w:rPr>
          <w:sz w:val="20"/>
          <w:szCs w:val="20"/>
        </w:rPr>
        <w:t>__________</w:t>
      </w:r>
      <w:r w:rsidR="00FB6C5A">
        <w:rPr>
          <w:sz w:val="20"/>
          <w:szCs w:val="20"/>
        </w:rPr>
        <w:t>____</w:t>
      </w:r>
      <w:r w:rsidR="00FB6C5A" w:rsidRPr="009B454B">
        <w:rPr>
          <w:sz w:val="20"/>
          <w:szCs w:val="20"/>
        </w:rPr>
        <w:t xml:space="preserve">__________  </w:t>
      </w:r>
      <w:r>
        <w:rPr>
          <w:sz w:val="20"/>
          <w:szCs w:val="20"/>
        </w:rPr>
        <w:t xml:space="preserve">  </w:t>
      </w:r>
      <w:r w:rsidR="00FA5CC9">
        <w:rPr>
          <w:sz w:val="20"/>
          <w:szCs w:val="20"/>
        </w:rPr>
        <w:t xml:space="preserve"> </w:t>
      </w:r>
    </w:p>
    <w:p w14:paraId="0A2A7748" w14:textId="29DD4132" w:rsidR="00FB6C5A" w:rsidRPr="00D42F6E" w:rsidRDefault="00A4443C" w:rsidP="00FB6C5A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C780B6B" wp14:editId="5DF025EB">
                <wp:simplePos x="0" y="0"/>
                <wp:positionH relativeFrom="margin">
                  <wp:align>right</wp:align>
                </wp:positionH>
                <wp:positionV relativeFrom="paragraph">
                  <wp:posOffset>174550</wp:posOffset>
                </wp:positionV>
                <wp:extent cx="2828925" cy="677209"/>
                <wp:effectExtent l="0" t="0" r="9525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677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AFB0A3" w14:textId="3DE08BF1" w:rsidR="0065246E" w:rsidRPr="0065246E" w:rsidRDefault="006524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Bedbugs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Lice</w:t>
                            </w:r>
                            <w:r w:rsidR="00A4443C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A4443C"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="00A444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443C" w:rsidRPr="0065246E">
                              <w:rPr>
                                <w:sz w:val="20"/>
                                <w:szCs w:val="20"/>
                              </w:rPr>
                              <w:t>C-Diff</w:t>
                            </w:r>
                          </w:p>
                          <w:p w14:paraId="2B461DDC" w14:textId="741C0D41" w:rsidR="0065246E" w:rsidRPr="0065246E" w:rsidRDefault="006524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246E">
                              <w:rPr>
                                <w:sz w:val="20"/>
                                <w:szCs w:val="20"/>
                              </w:rPr>
                              <w:t>Covid-19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Scabies</w:t>
                            </w:r>
                            <w:r w:rsidR="00A4443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4443C"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="00A444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443C">
                              <w:rPr>
                                <w:sz w:val="20"/>
                                <w:szCs w:val="20"/>
                              </w:rPr>
                              <w:t>Other: _________</w:t>
                            </w:r>
                          </w:p>
                          <w:p w14:paraId="1B0F1E40" w14:textId="4890C5EE" w:rsidR="0065246E" w:rsidRPr="0065246E" w:rsidRDefault="006524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780B6B" id="Text Box 5" o:spid="_x0000_s1029" type="#_x0000_t202" style="position:absolute;margin-left:171.55pt;margin-top:13.75pt;width:222.75pt;height:53.3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" fillcolor="white [3201]" stroked="f" strokeweight=".5pt">
                <v:textbox>
                  <w:txbxContent>
                    <w:p w14:paraId="16AFB0A3" w14:textId="3DE08BF1" w:rsidR="0065246E" w:rsidRPr="0065246E" w:rsidRDefault="0065246E">
                      <w:pPr>
                        <w:rPr>
                          <w:sz w:val="20"/>
                          <w:szCs w:val="20"/>
                        </w:rPr>
                      </w:pPr>
                      <w:r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Bedbugs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Lice</w:t>
                      </w:r>
                      <w:r w:rsidR="00A4443C">
                        <w:rPr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A4443C"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 w:rsidR="00A444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4443C" w:rsidRPr="0065246E">
                        <w:rPr>
                          <w:sz w:val="20"/>
                          <w:szCs w:val="20"/>
                        </w:rPr>
                        <w:t>C-Diff</w:t>
                      </w:r>
                    </w:p>
                    <w:p w14:paraId="2B461DDC" w14:textId="741C0D41" w:rsidR="0065246E" w:rsidRPr="0065246E" w:rsidRDefault="0065246E">
                      <w:pPr>
                        <w:rPr>
                          <w:sz w:val="20"/>
                          <w:szCs w:val="20"/>
                        </w:rPr>
                      </w:pPr>
                      <w:r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246E">
                        <w:rPr>
                          <w:sz w:val="20"/>
                          <w:szCs w:val="20"/>
                        </w:rPr>
                        <w:t>Covid-19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Scabies</w:t>
                      </w:r>
                      <w:r w:rsidR="00A4443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4443C"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 w:rsidR="00A444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4443C">
                        <w:rPr>
                          <w:sz w:val="20"/>
                          <w:szCs w:val="20"/>
                        </w:rPr>
                        <w:t>Other: _________</w:t>
                      </w:r>
                    </w:p>
                    <w:p w14:paraId="1B0F1E40" w14:textId="4890C5EE" w:rsidR="0065246E" w:rsidRPr="0065246E" w:rsidRDefault="0065246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F6E" w:rsidRPr="009B454B">
        <w:rPr>
          <w:sz w:val="20"/>
          <w:szCs w:val="20"/>
        </w:rPr>
        <w:t>Suicidal Thoughts:</w:t>
      </w:r>
      <w:r w:rsidR="00D42F6E" w:rsidRPr="009B454B">
        <w:t xml:space="preserve">  </w:t>
      </w:r>
      <w:r w:rsidR="00D42F6E" w:rsidRPr="00FA5CC9">
        <w:rPr>
          <w:sz w:val="24"/>
          <w:szCs w:val="24"/>
        </w:rPr>
        <w:sym w:font="Wingdings" w:char="F0A8"/>
      </w:r>
      <w:r w:rsidR="00D42F6E" w:rsidRPr="009B454B">
        <w:rPr>
          <w:sz w:val="20"/>
          <w:szCs w:val="20"/>
        </w:rPr>
        <w:t xml:space="preserve">Yes </w:t>
      </w:r>
      <w:r w:rsidR="00D42F6E" w:rsidRPr="00FA5CC9">
        <w:rPr>
          <w:sz w:val="24"/>
          <w:szCs w:val="24"/>
        </w:rPr>
        <w:sym w:font="Wingdings" w:char="F0A8"/>
      </w:r>
      <w:r w:rsidR="00D42F6E" w:rsidRPr="009B454B">
        <w:rPr>
          <w:sz w:val="20"/>
          <w:szCs w:val="20"/>
        </w:rPr>
        <w:t>No</w:t>
      </w:r>
      <w:r w:rsidR="00D42F6E" w:rsidRPr="009B454B">
        <w:t xml:space="preserve">    </w:t>
      </w:r>
      <w:r w:rsidR="00D42F6E" w:rsidRPr="009B454B">
        <w:rPr>
          <w:sz w:val="20"/>
          <w:szCs w:val="20"/>
        </w:rPr>
        <w:t>Plan:</w:t>
      </w:r>
      <w:r w:rsidR="00D42F6E" w:rsidRPr="009B454B">
        <w:t xml:space="preserve">  </w:t>
      </w:r>
      <w:r w:rsidR="00D42F6E" w:rsidRPr="00FA5CC9">
        <w:rPr>
          <w:sz w:val="24"/>
          <w:szCs w:val="24"/>
        </w:rPr>
        <w:sym w:font="Wingdings" w:char="F0A8"/>
      </w:r>
      <w:r w:rsidR="00D42F6E" w:rsidRPr="009B454B">
        <w:rPr>
          <w:sz w:val="20"/>
          <w:szCs w:val="20"/>
        </w:rPr>
        <w:t xml:space="preserve">Yes </w:t>
      </w:r>
      <w:r w:rsidR="00D42F6E" w:rsidRPr="00FA5CC9">
        <w:rPr>
          <w:sz w:val="24"/>
          <w:szCs w:val="24"/>
        </w:rPr>
        <w:sym w:font="Wingdings" w:char="F0A8"/>
      </w:r>
      <w:r w:rsidR="00D42F6E" w:rsidRPr="009B454B">
        <w:rPr>
          <w:sz w:val="20"/>
          <w:szCs w:val="20"/>
        </w:rPr>
        <w:t>No</w:t>
      </w:r>
      <w:r w:rsidR="00D42F6E" w:rsidRPr="009B454B">
        <w:t xml:space="preserve">    </w:t>
      </w:r>
      <w:r w:rsidR="00D42F6E" w:rsidRPr="009B454B">
        <w:rPr>
          <w:sz w:val="20"/>
          <w:szCs w:val="20"/>
        </w:rPr>
        <w:t xml:space="preserve">Safe with Self:  </w:t>
      </w:r>
      <w:r w:rsidR="00D42F6E" w:rsidRPr="00FA5CC9">
        <w:rPr>
          <w:sz w:val="24"/>
          <w:szCs w:val="24"/>
        </w:rPr>
        <w:sym w:font="Wingdings" w:char="F0A8"/>
      </w:r>
      <w:r w:rsidR="00D42F6E" w:rsidRPr="009B454B">
        <w:rPr>
          <w:sz w:val="20"/>
          <w:szCs w:val="20"/>
        </w:rPr>
        <w:t xml:space="preserve">Yes </w:t>
      </w:r>
      <w:r w:rsidR="00D42F6E" w:rsidRPr="00FA5CC9">
        <w:rPr>
          <w:sz w:val="24"/>
          <w:szCs w:val="24"/>
        </w:rPr>
        <w:sym w:font="Wingdings" w:char="F0A8"/>
      </w:r>
      <w:r w:rsidR="00D42F6E" w:rsidRPr="009B454B">
        <w:rPr>
          <w:sz w:val="20"/>
          <w:szCs w:val="20"/>
        </w:rPr>
        <w:t>No</w:t>
      </w:r>
      <w:r w:rsidR="00D42F6E" w:rsidRPr="009B454B">
        <w:t xml:space="preserve">   </w:t>
      </w:r>
      <w:r w:rsidR="00D42F6E">
        <w:rPr>
          <w:sz w:val="20"/>
          <w:szCs w:val="20"/>
        </w:rPr>
        <w:t xml:space="preserve">Self Harm: </w:t>
      </w:r>
      <w:r w:rsidR="00D42F6E" w:rsidRPr="00FA5CC9">
        <w:rPr>
          <w:sz w:val="24"/>
          <w:szCs w:val="24"/>
        </w:rPr>
        <w:sym w:font="Wingdings" w:char="F0A8"/>
      </w:r>
      <w:r w:rsidR="00D42F6E" w:rsidRPr="009B454B">
        <w:rPr>
          <w:sz w:val="20"/>
          <w:szCs w:val="20"/>
        </w:rPr>
        <w:t xml:space="preserve">Yes </w:t>
      </w:r>
      <w:r w:rsidR="00D42F6E" w:rsidRPr="00FA5CC9">
        <w:rPr>
          <w:sz w:val="24"/>
          <w:szCs w:val="24"/>
        </w:rPr>
        <w:sym w:font="Wingdings" w:char="F0A8"/>
      </w:r>
      <w:r w:rsidR="00D42F6E" w:rsidRPr="009B454B">
        <w:rPr>
          <w:sz w:val="20"/>
          <w:szCs w:val="20"/>
        </w:rPr>
        <w:t>No</w:t>
      </w:r>
      <w:r w:rsidR="00D42F6E">
        <w:rPr>
          <w:sz w:val="20"/>
          <w:szCs w:val="20"/>
        </w:rPr>
        <w:t xml:space="preserve"> _______________________</w:t>
      </w:r>
    </w:p>
    <w:p w14:paraId="23E5BBDB" w14:textId="4EE90A03" w:rsidR="00FA5CC9" w:rsidRPr="009B454B" w:rsidRDefault="0094234E" w:rsidP="0065246E">
      <w:pPr>
        <w:spacing w:after="0" w:line="36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2E6E2A" wp14:editId="3C299C4B">
                <wp:simplePos x="0" y="0"/>
                <wp:positionH relativeFrom="margin">
                  <wp:align>left</wp:align>
                </wp:positionH>
                <wp:positionV relativeFrom="paragraph">
                  <wp:posOffset>178746</wp:posOffset>
                </wp:positionV>
                <wp:extent cx="3404532" cy="1429966"/>
                <wp:effectExtent l="0" t="0" r="571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532" cy="1429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90184" w14:textId="2B967145" w:rsidR="00FA5CC9" w:rsidRDefault="00FA5CC9" w:rsidP="00FA5CC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FA5C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3455">
                              <w:rPr>
                                <w:sz w:val="20"/>
                                <w:szCs w:val="20"/>
                              </w:rPr>
                              <w:t>Depression</w:t>
                            </w:r>
                            <w:r w:rsidRPr="00FA5CC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92703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FA5C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3455">
                              <w:rPr>
                                <w:sz w:val="20"/>
                                <w:szCs w:val="20"/>
                              </w:rPr>
                              <w:t xml:space="preserve">Anxiety  </w:t>
                            </w:r>
                            <w:r w:rsidR="00CF3841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A92703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834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2703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F3841"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="00CF38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3841" w:rsidRPr="00CF3841">
                              <w:rPr>
                                <w:sz w:val="20"/>
                                <w:szCs w:val="20"/>
                              </w:rPr>
                              <w:t>Hopele</w:t>
                            </w:r>
                            <w:r w:rsidR="00CF3841">
                              <w:rPr>
                                <w:sz w:val="20"/>
                                <w:szCs w:val="20"/>
                              </w:rPr>
                              <w:t>ss</w:t>
                            </w:r>
                            <w:r w:rsidR="00A9270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E9D355D" w14:textId="55767839" w:rsidR="00A92703" w:rsidRPr="00CF3841" w:rsidRDefault="00A92703" w:rsidP="00A92703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FA5CC9">
                              <w:rPr>
                                <w:sz w:val="20"/>
                                <w:szCs w:val="20"/>
                              </w:rPr>
                              <w:t xml:space="preserve"> Irritable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/Anger       </w:t>
                            </w:r>
                            <w:r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Helpless            </w:t>
                            </w:r>
                            <w:r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FA5C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3455">
                              <w:rPr>
                                <w:sz w:val="20"/>
                                <w:szCs w:val="20"/>
                              </w:rPr>
                              <w:t>Guarded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144FCA6" w14:textId="5FFA9797" w:rsidR="00A92703" w:rsidRPr="00FA5CC9" w:rsidRDefault="00A92703" w:rsidP="00FA5CC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FA5C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3455" w:rsidRPr="00FA5CC9">
                              <w:rPr>
                                <w:sz w:val="20"/>
                                <w:szCs w:val="20"/>
                              </w:rPr>
                              <w:t>Anhedonia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CC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FA5C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Isolation          </w:t>
                            </w:r>
                            <w:r w:rsidR="009834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FA5CC9">
                              <w:rPr>
                                <w:sz w:val="20"/>
                                <w:szCs w:val="20"/>
                              </w:rPr>
                              <w:t xml:space="preserve"> Mani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a/Hypomania    </w:t>
                            </w:r>
                          </w:p>
                          <w:p w14:paraId="07473348" w14:textId="78E7642A" w:rsidR="0094234E" w:rsidRPr="00A92703" w:rsidRDefault="00D42F6E" w:rsidP="00FA5CC9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2703">
                              <w:rPr>
                                <w:sz w:val="20"/>
                                <w:szCs w:val="20"/>
                              </w:rPr>
                              <w:t>Sleep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     </w:t>
                            </w:r>
                            <w:r w:rsidR="00983455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ADL’s</w:t>
                            </w:r>
                            <w:r w:rsidR="00A92703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2703">
                              <w:rPr>
                                <w:sz w:val="20"/>
                                <w:szCs w:val="20"/>
                              </w:rPr>
                              <w:t>AH/VH</w:t>
                            </w:r>
                            <w:r w:rsidRPr="00FA5CC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2703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563EC535" w14:textId="3CD4ED84" w:rsidR="00FA5CC9" w:rsidRPr="000B03AF" w:rsidRDefault="000B03AF" w:rsidP="00FA5CC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A5CC9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9423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234E" w:rsidRPr="0094234E">
                              <w:rPr>
                                <w:sz w:val="20"/>
                                <w:szCs w:val="20"/>
                              </w:rPr>
                              <w:t>Delusions</w:t>
                            </w:r>
                            <w:r w:rsidR="0094234E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0B03AF">
                              <w:rPr>
                                <w:sz w:val="20"/>
                                <w:szCs w:val="20"/>
                              </w:rPr>
                              <w:t>Paranoia</w:t>
                            </w:r>
                            <w:r w:rsidR="00983455">
                              <w:rPr>
                                <w:sz w:val="20"/>
                                <w:szCs w:val="20"/>
                              </w:rPr>
                              <w:t>/Fears_</w:t>
                            </w:r>
                            <w:r w:rsidR="0094234E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5150C805" w14:textId="77777777" w:rsidR="00D633C3" w:rsidRDefault="00D63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72E6E2A" id="Text Box 4" o:spid="_x0000_s1030" type="#_x0000_t202" style="position:absolute;margin-left:0;margin-top:14.05pt;width:268.05pt;height:112.6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" fillcolor="white [3201]" stroked="f" strokeweight=".5pt">
                <v:textbox>
                  <w:txbxContent>
                    <w:p w14:paraId="69390184" w14:textId="2B967145" w:rsidR="00FA5CC9" w:rsidRDefault="00FA5CC9" w:rsidP="00FA5CC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 w:rsidRPr="00FA5CC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83455">
                        <w:rPr>
                          <w:sz w:val="20"/>
                          <w:szCs w:val="20"/>
                        </w:rPr>
                        <w:t>Depression</w:t>
                      </w:r>
                      <w:r w:rsidRPr="00FA5CC9">
                        <w:rPr>
                          <w:sz w:val="20"/>
                          <w:szCs w:val="20"/>
                        </w:rPr>
                        <w:tab/>
                      </w:r>
                      <w:r w:rsidR="00A92703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 w:rsidRPr="00FA5CC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83455">
                        <w:rPr>
                          <w:sz w:val="20"/>
                          <w:szCs w:val="20"/>
                        </w:rPr>
                        <w:t xml:space="preserve">Anxiety  </w:t>
                      </w:r>
                      <w:r w:rsidR="00CF3841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A92703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8345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92703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CF3841"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 w:rsidR="00CF384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F3841" w:rsidRPr="00CF3841">
                        <w:rPr>
                          <w:sz w:val="20"/>
                          <w:szCs w:val="20"/>
                        </w:rPr>
                        <w:t>Hopele</w:t>
                      </w:r>
                      <w:r w:rsidR="00CF3841">
                        <w:rPr>
                          <w:sz w:val="20"/>
                          <w:szCs w:val="20"/>
                        </w:rPr>
                        <w:t>ss</w:t>
                      </w:r>
                      <w:r w:rsidR="00A92703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E9D355D" w14:textId="55767839" w:rsidR="00A92703" w:rsidRPr="00CF3841" w:rsidRDefault="00A92703" w:rsidP="00A92703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 w:rsidRPr="00FA5CC9">
                        <w:rPr>
                          <w:sz w:val="20"/>
                          <w:szCs w:val="20"/>
                        </w:rPr>
                        <w:t xml:space="preserve"> Irritable</w:t>
                      </w:r>
                      <w:r>
                        <w:rPr>
                          <w:sz w:val="20"/>
                          <w:szCs w:val="20"/>
                        </w:rPr>
                        <w:t xml:space="preserve">/Anger       </w:t>
                      </w:r>
                      <w:r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Helpless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 w:rsidRPr="00FA5CC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83455">
                        <w:rPr>
                          <w:sz w:val="20"/>
                          <w:szCs w:val="20"/>
                        </w:rPr>
                        <w:t>Guarded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144FCA6" w14:textId="5FFA9797" w:rsidR="00A92703" w:rsidRPr="00FA5CC9" w:rsidRDefault="00A92703" w:rsidP="00FA5CC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 w:rsidRPr="00FA5CC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83455" w:rsidRPr="00FA5CC9">
                        <w:rPr>
                          <w:sz w:val="20"/>
                          <w:szCs w:val="20"/>
                        </w:rPr>
                        <w:t>Anhedonia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5CC9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 w:rsidRPr="00FA5CC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Isolation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98345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 w:rsidRPr="00FA5CC9">
                        <w:rPr>
                          <w:sz w:val="20"/>
                          <w:szCs w:val="20"/>
                        </w:rPr>
                        <w:t xml:space="preserve"> Mani</w:t>
                      </w:r>
                      <w:r>
                        <w:rPr>
                          <w:sz w:val="20"/>
                          <w:szCs w:val="20"/>
                        </w:rPr>
                        <w:t xml:space="preserve">a/Hypomania    </w:t>
                      </w:r>
                    </w:p>
                    <w:p w14:paraId="07473348" w14:textId="78E7642A" w:rsidR="0094234E" w:rsidRPr="00A92703" w:rsidRDefault="00D42F6E" w:rsidP="00FA5CC9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92703">
                        <w:rPr>
                          <w:sz w:val="20"/>
                          <w:szCs w:val="20"/>
                        </w:rPr>
                        <w:t>Sleep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983455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ADL’s</w:t>
                      </w:r>
                      <w:r w:rsidR="00A92703"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92703">
                        <w:rPr>
                          <w:sz w:val="20"/>
                          <w:szCs w:val="20"/>
                        </w:rPr>
                        <w:t>AH/VH</w:t>
                      </w:r>
                      <w:r w:rsidRPr="00FA5CC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92703"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563EC535" w14:textId="3CD4ED84" w:rsidR="00FA5CC9" w:rsidRPr="000B03AF" w:rsidRDefault="000B03AF" w:rsidP="00FA5CC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FA5CC9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 w:rsidRPr="009423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4234E" w:rsidRPr="0094234E">
                        <w:rPr>
                          <w:sz w:val="20"/>
                          <w:szCs w:val="20"/>
                        </w:rPr>
                        <w:t>Delusions</w:t>
                      </w:r>
                      <w:r w:rsidR="0094234E">
                        <w:rPr>
                          <w:sz w:val="24"/>
                          <w:szCs w:val="24"/>
                        </w:rPr>
                        <w:t>/</w:t>
                      </w:r>
                      <w:r w:rsidRPr="000B03AF">
                        <w:rPr>
                          <w:sz w:val="20"/>
                          <w:szCs w:val="20"/>
                        </w:rPr>
                        <w:t>Paranoia</w:t>
                      </w:r>
                      <w:r w:rsidR="00983455">
                        <w:rPr>
                          <w:sz w:val="20"/>
                          <w:szCs w:val="20"/>
                        </w:rPr>
                        <w:t>/Fears_</w:t>
                      </w:r>
                      <w:r w:rsidR="0094234E">
                        <w:rPr>
                          <w:sz w:val="20"/>
                          <w:szCs w:val="20"/>
                        </w:rPr>
                        <w:t>________________________</w:t>
                      </w:r>
                    </w:p>
                    <w:p w14:paraId="5150C805" w14:textId="77777777" w:rsidR="00D633C3" w:rsidRDefault="00D633C3"/>
                  </w:txbxContent>
                </v:textbox>
                <w10:wrap anchorx="margin"/>
              </v:shape>
            </w:pict>
          </mc:Fallback>
        </mc:AlternateContent>
      </w:r>
      <w:r w:rsidR="00947929">
        <w:rPr>
          <w:sz w:val="20"/>
          <w:szCs w:val="20"/>
        </w:rPr>
        <w:t>Current Symptoms:</w:t>
      </w:r>
      <w:r w:rsidR="0065246E">
        <w:rPr>
          <w:sz w:val="20"/>
          <w:szCs w:val="20"/>
        </w:rPr>
        <w:tab/>
      </w:r>
      <w:r w:rsidR="00947929">
        <w:rPr>
          <w:sz w:val="20"/>
          <w:szCs w:val="20"/>
        </w:rPr>
        <w:t xml:space="preserve">          </w:t>
      </w:r>
      <w:r w:rsidR="00947929">
        <w:rPr>
          <w:sz w:val="20"/>
          <w:szCs w:val="20"/>
        </w:rPr>
        <w:tab/>
      </w:r>
      <w:r w:rsidR="00947929">
        <w:rPr>
          <w:sz w:val="20"/>
          <w:szCs w:val="20"/>
        </w:rPr>
        <w:tab/>
      </w:r>
      <w:r w:rsidR="00947929">
        <w:rPr>
          <w:sz w:val="20"/>
          <w:szCs w:val="20"/>
        </w:rPr>
        <w:tab/>
        <w:t xml:space="preserve">               Re</w:t>
      </w:r>
      <w:r w:rsidR="0065246E">
        <w:rPr>
          <w:sz w:val="20"/>
          <w:szCs w:val="20"/>
        </w:rPr>
        <w:t xml:space="preserve">cent Exposure to:  </w:t>
      </w:r>
      <w:r w:rsidR="0065246E">
        <w:rPr>
          <w:sz w:val="20"/>
          <w:szCs w:val="20"/>
        </w:rPr>
        <w:tab/>
      </w:r>
      <w:r w:rsidR="0065246E">
        <w:rPr>
          <w:sz w:val="20"/>
          <w:szCs w:val="20"/>
        </w:rPr>
        <w:tab/>
      </w:r>
      <w:r w:rsidR="0065246E">
        <w:rPr>
          <w:sz w:val="20"/>
          <w:szCs w:val="20"/>
        </w:rPr>
        <w:tab/>
      </w:r>
      <w:r w:rsidR="0065246E">
        <w:rPr>
          <w:sz w:val="20"/>
          <w:szCs w:val="20"/>
        </w:rPr>
        <w:tab/>
      </w:r>
      <w:r w:rsidR="00A4443C">
        <w:rPr>
          <w:sz w:val="20"/>
          <w:szCs w:val="20"/>
        </w:rPr>
        <w:t xml:space="preserve"> </w:t>
      </w:r>
      <w:r w:rsidR="00947929">
        <w:rPr>
          <w:sz w:val="20"/>
          <w:szCs w:val="20"/>
        </w:rPr>
        <w:tab/>
      </w:r>
    </w:p>
    <w:p w14:paraId="679562E3" w14:textId="5AC5CA23" w:rsidR="009B454B" w:rsidRDefault="009B454B" w:rsidP="00035EB6">
      <w:pPr>
        <w:spacing w:after="0" w:line="240" w:lineRule="auto"/>
      </w:pPr>
      <w:r w:rsidRPr="009B454B">
        <w:t xml:space="preserve">   </w:t>
      </w:r>
    </w:p>
    <w:p w14:paraId="7C09E53F" w14:textId="2FD683E1" w:rsidR="00035EB6" w:rsidRDefault="00A92703" w:rsidP="00A860D1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E90F6C" wp14:editId="22173949">
                <wp:simplePos x="0" y="0"/>
                <wp:positionH relativeFrom="column">
                  <wp:posOffset>3444240</wp:posOffset>
                </wp:positionH>
                <wp:positionV relativeFrom="paragraph">
                  <wp:posOffset>191135</wp:posOffset>
                </wp:positionV>
                <wp:extent cx="3733800" cy="2162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73C41" w14:textId="77777777" w:rsidR="00947929" w:rsidRPr="00CF3841" w:rsidRDefault="00947929" w:rsidP="00947929">
                            <w:pPr>
                              <w:spacing w:after="0" w:line="300" w:lineRule="auto"/>
                            </w:pPr>
                            <w:r w:rsidRPr="00CF3841">
                              <w:t xml:space="preserve">Insurance Information:  </w:t>
                            </w:r>
                            <w:r w:rsidRPr="00CF3841">
                              <w:sym w:font="Wingdings" w:char="F0A8"/>
                            </w:r>
                            <w:r w:rsidRPr="00CF3841">
                              <w:t xml:space="preserve"> Medicaid      </w:t>
                            </w:r>
                            <w:r w:rsidRPr="00CF3841">
                              <w:sym w:font="Wingdings" w:char="F0A8"/>
                            </w:r>
                            <w:r w:rsidRPr="00CF3841">
                              <w:t>Commercial</w:t>
                            </w:r>
                          </w:p>
                          <w:p w14:paraId="0AEF91FD" w14:textId="78FCD1BC" w:rsidR="00947929" w:rsidRPr="00CF3841" w:rsidRDefault="00947929" w:rsidP="00947929">
                            <w:pPr>
                              <w:spacing w:after="0" w:line="360" w:lineRule="auto"/>
                            </w:pPr>
                            <w:r w:rsidRPr="00CF3841">
                              <w:t>Medicaid Pic #: __________________</w:t>
                            </w:r>
                            <w:r w:rsidR="00782403" w:rsidRPr="00CF3841">
                              <w:t>____</w:t>
                            </w:r>
                            <w:r w:rsidRPr="00CF3841">
                              <w:t>______________</w:t>
                            </w:r>
                          </w:p>
                          <w:p w14:paraId="23C03A81" w14:textId="32F62881" w:rsidR="00947929" w:rsidRPr="00CF3841" w:rsidRDefault="00947929" w:rsidP="00947929">
                            <w:pPr>
                              <w:spacing w:after="0" w:line="360" w:lineRule="auto"/>
                            </w:pPr>
                            <w:r w:rsidRPr="00CF3841">
                              <w:t>Name of Insurance: __________________</w:t>
                            </w:r>
                            <w:r w:rsidR="00782403" w:rsidRPr="00CF3841">
                              <w:t>____</w:t>
                            </w:r>
                            <w:r w:rsidRPr="00CF3841">
                              <w:t>__________</w:t>
                            </w:r>
                          </w:p>
                          <w:p w14:paraId="2091250E" w14:textId="0D7D5C25" w:rsidR="00947929" w:rsidRPr="00CF3841" w:rsidRDefault="00947929" w:rsidP="00947929">
                            <w:pPr>
                              <w:spacing w:after="0" w:line="360" w:lineRule="auto"/>
                            </w:pPr>
                            <w:r w:rsidRPr="00CF3841">
                              <w:t>Policy #: _______________________________</w:t>
                            </w:r>
                            <w:r w:rsidR="00782403" w:rsidRPr="00CF3841">
                              <w:t>___</w:t>
                            </w:r>
                            <w:r w:rsidRPr="00CF3841">
                              <w:t>_______</w:t>
                            </w:r>
                          </w:p>
                          <w:p w14:paraId="7B475AC8" w14:textId="53C289D4" w:rsidR="00947929" w:rsidRPr="00CF3841" w:rsidRDefault="00947929" w:rsidP="00947929">
                            <w:pPr>
                              <w:spacing w:after="0" w:line="360" w:lineRule="auto"/>
                            </w:pPr>
                            <w:r w:rsidRPr="00CF3841">
                              <w:t>Group #: __________________________________</w:t>
                            </w:r>
                            <w:r w:rsidR="00782403" w:rsidRPr="00CF3841">
                              <w:t>___</w:t>
                            </w:r>
                            <w:r w:rsidRPr="00CF3841">
                              <w:t>__</w:t>
                            </w:r>
                            <w:r w:rsidR="00782403" w:rsidRPr="00CF3841">
                              <w:t>_</w:t>
                            </w:r>
                            <w:r w:rsidRPr="00CF3841">
                              <w:t>_</w:t>
                            </w:r>
                          </w:p>
                          <w:p w14:paraId="22D6D345" w14:textId="4B2901F9" w:rsidR="00A92703" w:rsidRPr="00CF3841" w:rsidRDefault="00947929" w:rsidP="00947929">
                            <w:pPr>
                              <w:spacing w:after="0" w:line="360" w:lineRule="auto"/>
                            </w:pPr>
                            <w:r w:rsidRPr="00CF3841">
                              <w:t xml:space="preserve">Insurance Phone </w:t>
                            </w:r>
                            <w:proofErr w:type="gramStart"/>
                            <w:r w:rsidRPr="00CF3841">
                              <w:t>#:_</w:t>
                            </w:r>
                            <w:proofErr w:type="gramEnd"/>
                            <w:r w:rsidRPr="00CF3841">
                              <w:t>_____________________</w:t>
                            </w:r>
                            <w:r w:rsidR="00782403" w:rsidRPr="00CF3841">
                              <w:t>___</w:t>
                            </w:r>
                            <w:r w:rsidRPr="00CF3841">
                              <w:t>_____</w:t>
                            </w:r>
                            <w:r w:rsidR="00782403" w:rsidRPr="00CF3841">
                              <w:t>_</w:t>
                            </w:r>
                            <w:r w:rsidRPr="00CF3841">
                              <w:t>__</w:t>
                            </w:r>
                          </w:p>
                          <w:p w14:paraId="76EC844B" w14:textId="27915316" w:rsidR="00947929" w:rsidRDefault="00947929" w:rsidP="00947929">
                            <w:pPr>
                              <w:spacing w:after="0" w:line="360" w:lineRule="auto"/>
                            </w:pPr>
                            <w:r w:rsidRPr="00CF3841">
                              <w:t>Name &amp; DOB of Insured: ____________________</w:t>
                            </w:r>
                            <w:r w:rsidR="00782403" w:rsidRPr="00CF3841">
                              <w:t>_____</w:t>
                            </w:r>
                            <w:r w:rsidRPr="00CF3841">
                              <w:t>____</w:t>
                            </w:r>
                          </w:p>
                          <w:p w14:paraId="0D2D2918" w14:textId="01AC2282" w:rsidR="00A92703" w:rsidRDefault="00A92703" w:rsidP="00947929">
                            <w:pPr>
                              <w:spacing w:after="0" w:line="360" w:lineRule="auto"/>
                            </w:pPr>
                            <w:r>
                              <w:t xml:space="preserve">Social Security </w:t>
                            </w:r>
                            <w:proofErr w:type="gramStart"/>
                            <w:r>
                              <w:t>#:_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  <w:p w14:paraId="13671141" w14:textId="488814C3" w:rsidR="00A92703" w:rsidRDefault="00A92703" w:rsidP="00947929">
                            <w:pPr>
                              <w:spacing w:after="0" w:line="360" w:lineRule="auto"/>
                            </w:pPr>
                          </w:p>
                          <w:p w14:paraId="27397A09" w14:textId="630B7693" w:rsidR="00A92703" w:rsidRDefault="00A92703" w:rsidP="00947929">
                            <w:pPr>
                              <w:spacing w:after="0" w:line="360" w:lineRule="auto"/>
                            </w:pPr>
                          </w:p>
                          <w:p w14:paraId="49D0C4F0" w14:textId="691FF55D" w:rsidR="00A92703" w:rsidRDefault="00A92703" w:rsidP="00947929">
                            <w:pPr>
                              <w:spacing w:after="0" w:line="360" w:lineRule="auto"/>
                            </w:pPr>
                          </w:p>
                          <w:p w14:paraId="0A14EA3F" w14:textId="77777777" w:rsidR="00A92703" w:rsidRDefault="00A92703" w:rsidP="00947929">
                            <w:pPr>
                              <w:spacing w:after="0" w:line="360" w:lineRule="auto"/>
                            </w:pPr>
                          </w:p>
                          <w:p w14:paraId="0BBDF539" w14:textId="28F3B124" w:rsidR="00A92703" w:rsidRDefault="00A92703" w:rsidP="00947929">
                            <w:pPr>
                              <w:spacing w:after="0" w:line="360" w:lineRule="auto"/>
                            </w:pPr>
                          </w:p>
                          <w:p w14:paraId="27DF8806" w14:textId="45720EC5" w:rsidR="00A92703" w:rsidRDefault="00A92703" w:rsidP="00947929">
                            <w:pPr>
                              <w:spacing w:after="0" w:line="360" w:lineRule="auto"/>
                            </w:pPr>
                          </w:p>
                          <w:p w14:paraId="43AD6512" w14:textId="6E0B44A5" w:rsidR="00A92703" w:rsidRDefault="00A92703" w:rsidP="00947929">
                            <w:pPr>
                              <w:spacing w:after="0" w:line="360" w:lineRule="auto"/>
                            </w:pPr>
                          </w:p>
                          <w:p w14:paraId="4155575E" w14:textId="77777777" w:rsidR="00A92703" w:rsidRPr="00CF3841" w:rsidRDefault="00A92703" w:rsidP="00947929">
                            <w:pPr>
                              <w:spacing w:after="0" w:line="360" w:lineRule="auto"/>
                            </w:pPr>
                          </w:p>
                          <w:p w14:paraId="3AC3E891" w14:textId="77777777" w:rsidR="00947929" w:rsidRDefault="009479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1E90F6C" id="Text Box 9" o:spid="_x0000_s1031" type="#_x0000_t202" style="position:absolute;margin-left:271.2pt;margin-top:15.05pt;width:294pt;height:17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" fillcolor="white [3201]" strokeweight=".5pt">
                <v:textbox>
                  <w:txbxContent>
                    <w:p w14:paraId="7E973C41" w14:textId="77777777" w:rsidR="00947929" w:rsidRPr="00CF3841" w:rsidRDefault="00947929" w:rsidP="00947929">
                      <w:pPr>
                        <w:spacing w:after="0" w:line="300" w:lineRule="auto"/>
                      </w:pPr>
                      <w:r w:rsidRPr="00CF3841">
                        <w:t xml:space="preserve">Insurance Information:  </w:t>
                      </w:r>
                      <w:r w:rsidRPr="00CF3841">
                        <w:sym w:font="Wingdings" w:char="F0A8"/>
                      </w:r>
                      <w:r w:rsidRPr="00CF3841">
                        <w:t xml:space="preserve"> Medicaid      </w:t>
                      </w:r>
                      <w:r w:rsidRPr="00CF3841">
                        <w:sym w:font="Wingdings" w:char="F0A8"/>
                      </w:r>
                      <w:r w:rsidRPr="00CF3841">
                        <w:t>Commercial</w:t>
                      </w:r>
                    </w:p>
                    <w:p w14:paraId="0AEF91FD" w14:textId="78FCD1BC" w:rsidR="00947929" w:rsidRPr="00CF3841" w:rsidRDefault="00947929" w:rsidP="00947929">
                      <w:pPr>
                        <w:spacing w:after="0" w:line="360" w:lineRule="auto"/>
                      </w:pPr>
                      <w:r w:rsidRPr="00CF3841">
                        <w:t>Medicaid Pic #: __________________</w:t>
                      </w:r>
                      <w:r w:rsidR="00782403" w:rsidRPr="00CF3841">
                        <w:t>____</w:t>
                      </w:r>
                      <w:r w:rsidRPr="00CF3841">
                        <w:t>______________</w:t>
                      </w:r>
                    </w:p>
                    <w:p w14:paraId="23C03A81" w14:textId="32F62881" w:rsidR="00947929" w:rsidRPr="00CF3841" w:rsidRDefault="00947929" w:rsidP="00947929">
                      <w:pPr>
                        <w:spacing w:after="0" w:line="360" w:lineRule="auto"/>
                      </w:pPr>
                      <w:r w:rsidRPr="00CF3841">
                        <w:t>Name of Insurance: __________________</w:t>
                      </w:r>
                      <w:r w:rsidR="00782403" w:rsidRPr="00CF3841">
                        <w:t>____</w:t>
                      </w:r>
                      <w:r w:rsidRPr="00CF3841">
                        <w:t>__________</w:t>
                      </w:r>
                    </w:p>
                    <w:p w14:paraId="2091250E" w14:textId="0D7D5C25" w:rsidR="00947929" w:rsidRPr="00CF3841" w:rsidRDefault="00947929" w:rsidP="00947929">
                      <w:pPr>
                        <w:spacing w:after="0" w:line="360" w:lineRule="auto"/>
                      </w:pPr>
                      <w:r w:rsidRPr="00CF3841">
                        <w:t>Policy #: _______________________________</w:t>
                      </w:r>
                      <w:r w:rsidR="00782403" w:rsidRPr="00CF3841">
                        <w:t>___</w:t>
                      </w:r>
                      <w:r w:rsidRPr="00CF3841">
                        <w:t>_______</w:t>
                      </w:r>
                    </w:p>
                    <w:p w14:paraId="7B475AC8" w14:textId="53C289D4" w:rsidR="00947929" w:rsidRPr="00CF3841" w:rsidRDefault="00947929" w:rsidP="00947929">
                      <w:pPr>
                        <w:spacing w:after="0" w:line="360" w:lineRule="auto"/>
                      </w:pPr>
                      <w:r w:rsidRPr="00CF3841">
                        <w:t>Group #: __________________________________</w:t>
                      </w:r>
                      <w:r w:rsidR="00782403" w:rsidRPr="00CF3841">
                        <w:t>___</w:t>
                      </w:r>
                      <w:r w:rsidRPr="00CF3841">
                        <w:t>__</w:t>
                      </w:r>
                      <w:r w:rsidR="00782403" w:rsidRPr="00CF3841">
                        <w:t>_</w:t>
                      </w:r>
                      <w:r w:rsidRPr="00CF3841">
                        <w:t>_</w:t>
                      </w:r>
                    </w:p>
                    <w:p w14:paraId="22D6D345" w14:textId="4B2901F9" w:rsidR="00A92703" w:rsidRPr="00CF3841" w:rsidRDefault="00947929" w:rsidP="00947929">
                      <w:pPr>
                        <w:spacing w:after="0" w:line="360" w:lineRule="auto"/>
                      </w:pPr>
                      <w:r w:rsidRPr="00CF3841">
                        <w:t xml:space="preserve">Insurance Phone </w:t>
                      </w:r>
                      <w:proofErr w:type="gramStart"/>
                      <w:r w:rsidRPr="00CF3841">
                        <w:t>#:_</w:t>
                      </w:r>
                      <w:proofErr w:type="gramEnd"/>
                      <w:r w:rsidRPr="00CF3841">
                        <w:t>_____________________</w:t>
                      </w:r>
                      <w:r w:rsidR="00782403" w:rsidRPr="00CF3841">
                        <w:t>___</w:t>
                      </w:r>
                      <w:r w:rsidRPr="00CF3841">
                        <w:t>_____</w:t>
                      </w:r>
                      <w:r w:rsidR="00782403" w:rsidRPr="00CF3841">
                        <w:t>_</w:t>
                      </w:r>
                      <w:r w:rsidRPr="00CF3841">
                        <w:t>__</w:t>
                      </w:r>
                    </w:p>
                    <w:p w14:paraId="76EC844B" w14:textId="27915316" w:rsidR="00947929" w:rsidRDefault="00947929" w:rsidP="00947929">
                      <w:pPr>
                        <w:spacing w:after="0" w:line="360" w:lineRule="auto"/>
                      </w:pPr>
                      <w:r w:rsidRPr="00CF3841">
                        <w:t>Name &amp; DOB of Insured: ____________________</w:t>
                      </w:r>
                      <w:r w:rsidR="00782403" w:rsidRPr="00CF3841">
                        <w:t>_____</w:t>
                      </w:r>
                      <w:r w:rsidRPr="00CF3841">
                        <w:t>____</w:t>
                      </w:r>
                    </w:p>
                    <w:p w14:paraId="0D2D2918" w14:textId="01AC2282" w:rsidR="00A92703" w:rsidRDefault="00A92703" w:rsidP="00947929">
                      <w:pPr>
                        <w:spacing w:after="0" w:line="360" w:lineRule="auto"/>
                      </w:pPr>
                      <w:r>
                        <w:t xml:space="preserve">Social Security </w:t>
                      </w:r>
                      <w:proofErr w:type="gramStart"/>
                      <w:r>
                        <w:t>#:_</w:t>
                      </w:r>
                      <w:proofErr w:type="gramEnd"/>
                      <w:r>
                        <w:t>___________________________________</w:t>
                      </w:r>
                    </w:p>
                    <w:p w14:paraId="13671141" w14:textId="488814C3" w:rsidR="00A92703" w:rsidRDefault="00A92703" w:rsidP="00947929">
                      <w:pPr>
                        <w:spacing w:after="0" w:line="360" w:lineRule="auto"/>
                      </w:pPr>
                    </w:p>
                    <w:p w14:paraId="27397A09" w14:textId="630B7693" w:rsidR="00A92703" w:rsidRDefault="00A92703" w:rsidP="00947929">
                      <w:pPr>
                        <w:spacing w:after="0" w:line="360" w:lineRule="auto"/>
                      </w:pPr>
                    </w:p>
                    <w:p w14:paraId="49D0C4F0" w14:textId="691FF55D" w:rsidR="00A92703" w:rsidRDefault="00A92703" w:rsidP="00947929">
                      <w:pPr>
                        <w:spacing w:after="0" w:line="360" w:lineRule="auto"/>
                      </w:pPr>
                    </w:p>
                    <w:p w14:paraId="0A14EA3F" w14:textId="77777777" w:rsidR="00A92703" w:rsidRDefault="00A92703" w:rsidP="00947929">
                      <w:pPr>
                        <w:spacing w:after="0" w:line="360" w:lineRule="auto"/>
                      </w:pPr>
                    </w:p>
                    <w:p w14:paraId="0BBDF539" w14:textId="28F3B124" w:rsidR="00A92703" w:rsidRDefault="00A92703" w:rsidP="00947929">
                      <w:pPr>
                        <w:spacing w:after="0" w:line="360" w:lineRule="auto"/>
                      </w:pPr>
                    </w:p>
                    <w:p w14:paraId="27DF8806" w14:textId="45720EC5" w:rsidR="00A92703" w:rsidRDefault="00A92703" w:rsidP="00947929">
                      <w:pPr>
                        <w:spacing w:after="0" w:line="360" w:lineRule="auto"/>
                      </w:pPr>
                    </w:p>
                    <w:p w14:paraId="43AD6512" w14:textId="6E0B44A5" w:rsidR="00A92703" w:rsidRDefault="00A92703" w:rsidP="00947929">
                      <w:pPr>
                        <w:spacing w:after="0" w:line="360" w:lineRule="auto"/>
                      </w:pPr>
                    </w:p>
                    <w:p w14:paraId="4155575E" w14:textId="77777777" w:rsidR="00A92703" w:rsidRPr="00CF3841" w:rsidRDefault="00A92703" w:rsidP="00947929">
                      <w:pPr>
                        <w:spacing w:after="0" w:line="360" w:lineRule="auto"/>
                      </w:pPr>
                    </w:p>
                    <w:p w14:paraId="3AC3E891" w14:textId="77777777" w:rsidR="00947929" w:rsidRDefault="00947929"/>
                  </w:txbxContent>
                </v:textbox>
              </v:shape>
            </w:pict>
          </mc:Fallback>
        </mc:AlternateContent>
      </w:r>
    </w:p>
    <w:p w14:paraId="506F0528" w14:textId="592450F9" w:rsidR="00035EB6" w:rsidRDefault="00035EB6" w:rsidP="00A860D1">
      <w:pPr>
        <w:spacing w:after="0" w:line="360" w:lineRule="auto"/>
      </w:pPr>
    </w:p>
    <w:p w14:paraId="04E624E4" w14:textId="5B24DA46" w:rsidR="00782403" w:rsidRDefault="00782403" w:rsidP="00782403">
      <w:pPr>
        <w:spacing w:after="0" w:line="240" w:lineRule="auto"/>
        <w:rPr>
          <w:sz w:val="20"/>
          <w:szCs w:val="20"/>
        </w:rPr>
      </w:pPr>
    </w:p>
    <w:p w14:paraId="671BAEF7" w14:textId="5EC98AB0" w:rsidR="00035EB6" w:rsidRDefault="00035EB6" w:rsidP="00A860D1">
      <w:pPr>
        <w:spacing w:after="0" w:line="360" w:lineRule="auto"/>
      </w:pPr>
    </w:p>
    <w:p w14:paraId="6E682122" w14:textId="74DA74F3" w:rsidR="00782403" w:rsidRDefault="0094234E" w:rsidP="00A860D1">
      <w:pPr>
        <w:spacing w:after="0" w:line="36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3E6A43" wp14:editId="37834E31">
                <wp:simplePos x="0" y="0"/>
                <wp:positionH relativeFrom="column">
                  <wp:posOffset>-122569</wp:posOffset>
                </wp:positionH>
                <wp:positionV relativeFrom="paragraph">
                  <wp:posOffset>182785</wp:posOffset>
                </wp:positionV>
                <wp:extent cx="3390900" cy="144942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449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900A0" w14:textId="0A3444A4" w:rsidR="00782403" w:rsidRDefault="00782403" w:rsidP="00782403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Current Medications: _____________________</w:t>
                            </w:r>
                            <w:r w:rsidR="00FA706E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443AD0E" w14:textId="77777777" w:rsidR="001D12BB" w:rsidRPr="00782403" w:rsidRDefault="001D12BB" w:rsidP="00782403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E6A43" id="Text Box 10" o:spid="_x0000_s1032" type="#_x0000_t202" style="position:absolute;margin-left:-9.65pt;margin-top:14.4pt;width:267pt;height:114.1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" fillcolor="white [3201]" stroked="f" strokeweight=".5pt">
                <v:textbox>
                  <w:txbxContent>
                    <w:p w14:paraId="548900A0" w14:textId="0A3444A4" w:rsidR="00782403" w:rsidRDefault="00782403" w:rsidP="00782403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Current Medications: _____________________</w:t>
                      </w:r>
                      <w:r w:rsidR="00FA706E">
                        <w:rPr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443AD0E" w14:textId="77777777" w:rsidR="001D12BB" w:rsidRPr="00782403" w:rsidRDefault="001D12BB" w:rsidP="00782403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7270F" w14:textId="1AB25C31" w:rsidR="00782403" w:rsidRDefault="00782403" w:rsidP="00A860D1">
      <w:pPr>
        <w:spacing w:after="0" w:line="360" w:lineRule="auto"/>
      </w:pPr>
    </w:p>
    <w:p w14:paraId="4787934D" w14:textId="372AC019" w:rsidR="00782403" w:rsidRDefault="00782403" w:rsidP="00A860D1">
      <w:pPr>
        <w:spacing w:after="0" w:line="360" w:lineRule="auto"/>
      </w:pPr>
    </w:p>
    <w:p w14:paraId="7E1851B9" w14:textId="060433D3" w:rsidR="00782403" w:rsidRDefault="00782403" w:rsidP="00A860D1">
      <w:pPr>
        <w:spacing w:after="0" w:line="360" w:lineRule="auto"/>
      </w:pPr>
    </w:p>
    <w:p w14:paraId="6A44E4D1" w14:textId="700B047C" w:rsidR="00782403" w:rsidRDefault="00782403" w:rsidP="00A860D1">
      <w:pPr>
        <w:spacing w:after="0" w:line="360" w:lineRule="auto"/>
      </w:pPr>
    </w:p>
    <w:p w14:paraId="5DAB9134" w14:textId="77777777" w:rsidR="00CF3841" w:rsidRDefault="00CF3841" w:rsidP="00A860D1">
      <w:pPr>
        <w:spacing w:after="0" w:line="360" w:lineRule="auto"/>
        <w:rPr>
          <w:sz w:val="20"/>
          <w:szCs w:val="20"/>
        </w:rPr>
      </w:pPr>
    </w:p>
    <w:p w14:paraId="3D8E875D" w14:textId="77777777" w:rsidR="0094234E" w:rsidRPr="0094234E" w:rsidRDefault="0094234E" w:rsidP="00A860D1">
      <w:pPr>
        <w:spacing w:after="0" w:line="360" w:lineRule="auto"/>
        <w:rPr>
          <w:sz w:val="8"/>
          <w:szCs w:val="8"/>
        </w:rPr>
      </w:pPr>
    </w:p>
    <w:p w14:paraId="484CC538" w14:textId="3EE3AC38" w:rsidR="00782403" w:rsidRDefault="00782403" w:rsidP="00A860D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Barriers to Attendance (</w:t>
      </w:r>
      <w:proofErr w:type="gramStart"/>
      <w:r>
        <w:rPr>
          <w:sz w:val="20"/>
          <w:szCs w:val="20"/>
        </w:rPr>
        <w:t>Child care</w:t>
      </w:r>
      <w:proofErr w:type="gramEnd"/>
      <w:r>
        <w:rPr>
          <w:sz w:val="20"/>
          <w:szCs w:val="20"/>
        </w:rPr>
        <w:t xml:space="preserve">, transportation, </w:t>
      </w:r>
      <w:r w:rsidR="00383740">
        <w:rPr>
          <w:sz w:val="20"/>
          <w:szCs w:val="20"/>
        </w:rPr>
        <w:t xml:space="preserve">work, </w:t>
      </w:r>
      <w:r>
        <w:rPr>
          <w:sz w:val="20"/>
          <w:szCs w:val="20"/>
        </w:rPr>
        <w:t>etc.)</w:t>
      </w:r>
      <w:r w:rsidR="00383740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</w:t>
      </w:r>
      <w:r w:rsidR="00CF3841">
        <w:rPr>
          <w:sz w:val="20"/>
          <w:szCs w:val="20"/>
        </w:rPr>
        <w:t>____________</w:t>
      </w:r>
      <w:r>
        <w:rPr>
          <w:sz w:val="20"/>
          <w:szCs w:val="20"/>
        </w:rPr>
        <w:t>________</w:t>
      </w:r>
      <w:r w:rsidR="0094234E">
        <w:rPr>
          <w:sz w:val="20"/>
          <w:szCs w:val="20"/>
        </w:rPr>
        <w:t>___</w:t>
      </w:r>
      <w:r>
        <w:rPr>
          <w:sz w:val="20"/>
          <w:szCs w:val="20"/>
        </w:rPr>
        <w:t>________________</w:t>
      </w:r>
      <w:r>
        <w:rPr>
          <w:sz w:val="20"/>
          <w:szCs w:val="20"/>
        </w:rPr>
        <w:tab/>
      </w:r>
    </w:p>
    <w:p w14:paraId="22605474" w14:textId="77777777" w:rsidR="00A92703" w:rsidRDefault="0094234E" w:rsidP="00A860D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Medical Conditions: ____________________________________________________________________________________________  </w:t>
      </w:r>
    </w:p>
    <w:p w14:paraId="6142C1F5" w14:textId="0413E488" w:rsidR="00383740" w:rsidRDefault="00832449" w:rsidP="00A860D1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38D15A" wp14:editId="0A32DFAB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70770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256DB" id="Straight Connector 11" o:spid="_x0000_s1026" style="position:absolute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06.05pt,16.7pt" to="1063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2703" w:rsidRPr="00FA5CC9">
        <w:rPr>
          <w:sz w:val="20"/>
          <w:szCs w:val="20"/>
        </w:rPr>
        <w:t>Legal Guardian</w:t>
      </w:r>
      <w:r w:rsidR="00A92703">
        <w:t xml:space="preserve">: </w:t>
      </w:r>
      <w:r w:rsidR="00A92703" w:rsidRPr="00FA5CC9">
        <w:rPr>
          <w:sz w:val="24"/>
          <w:szCs w:val="24"/>
        </w:rPr>
        <w:sym w:font="Wingdings" w:char="F0A8"/>
      </w:r>
      <w:r w:rsidR="00A92703" w:rsidRPr="009B454B">
        <w:rPr>
          <w:sz w:val="20"/>
          <w:szCs w:val="20"/>
        </w:rPr>
        <w:t xml:space="preserve">Yes </w:t>
      </w:r>
      <w:r w:rsidR="00A92703" w:rsidRPr="00FA5CC9">
        <w:rPr>
          <w:sz w:val="24"/>
          <w:szCs w:val="24"/>
        </w:rPr>
        <w:sym w:font="Wingdings" w:char="F0A8"/>
      </w:r>
      <w:r w:rsidR="00A92703" w:rsidRPr="009B454B">
        <w:rPr>
          <w:sz w:val="20"/>
          <w:szCs w:val="20"/>
        </w:rPr>
        <w:t>No</w:t>
      </w:r>
      <w:r w:rsidR="00A92703">
        <w:rPr>
          <w:sz w:val="20"/>
          <w:szCs w:val="20"/>
        </w:rPr>
        <w:t xml:space="preserve"> ________________________</w:t>
      </w:r>
      <w:r w:rsidR="00A4443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39B577D2" wp14:editId="1F339557">
                <wp:simplePos x="0" y="0"/>
                <wp:positionH relativeFrom="column">
                  <wp:posOffset>4784464</wp:posOffset>
                </wp:positionH>
                <wp:positionV relativeFrom="paragraph">
                  <wp:posOffset>148628</wp:posOffset>
                </wp:positionV>
                <wp:extent cx="2514114" cy="1227082"/>
                <wp:effectExtent l="0" t="0" r="63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114" cy="1227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999389" w14:textId="4084A6E8" w:rsidR="00A4443C" w:rsidRDefault="00A4443C">
                            <w:r>
                              <w:t>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577D2" id="Text Box 12" o:spid="_x0000_s1033" type="#_x0000_t202" style="position:absolute;margin-left:376.75pt;margin-top:11.7pt;width:197.95pt;height:96.6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" fillcolor="white [3201]" stroked="f" strokeweight=".5pt">
                <v:textbox>
                  <w:txbxContent>
                    <w:p w14:paraId="77999389" w14:textId="4084A6E8" w:rsidR="00A4443C" w:rsidRDefault="00A4443C">
                      <w:r>
                        <w:t>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92703">
        <w:rPr>
          <w:sz w:val="20"/>
          <w:szCs w:val="20"/>
        </w:rPr>
        <w:t>______</w:t>
      </w:r>
      <w:r w:rsidR="0094234E">
        <w:rPr>
          <w:sz w:val="20"/>
          <w:szCs w:val="20"/>
        </w:rPr>
        <w:t xml:space="preserve">                 </w:t>
      </w:r>
      <w:r w:rsidR="00383740">
        <w:rPr>
          <w:sz w:val="20"/>
          <w:szCs w:val="20"/>
        </w:rPr>
        <w:t xml:space="preserve">Referral </w:t>
      </w:r>
      <w:proofErr w:type="gramStart"/>
      <w:r w:rsidR="00383740">
        <w:rPr>
          <w:sz w:val="20"/>
          <w:szCs w:val="20"/>
        </w:rPr>
        <w:t>entered into</w:t>
      </w:r>
      <w:proofErr w:type="gramEnd"/>
      <w:r w:rsidR="00383740">
        <w:rPr>
          <w:sz w:val="20"/>
          <w:szCs w:val="20"/>
        </w:rPr>
        <w:t xml:space="preserve"> Care Connect (Internal Only): </w:t>
      </w:r>
      <w:r w:rsidR="00383740" w:rsidRPr="00FA5CC9">
        <w:rPr>
          <w:sz w:val="24"/>
          <w:szCs w:val="24"/>
        </w:rPr>
        <w:sym w:font="Wingdings" w:char="F0A8"/>
      </w:r>
      <w:r w:rsidR="00383740">
        <w:rPr>
          <w:sz w:val="24"/>
          <w:szCs w:val="24"/>
        </w:rPr>
        <w:t xml:space="preserve">   </w:t>
      </w:r>
      <w:r w:rsidR="00CF3841">
        <w:rPr>
          <w:sz w:val="24"/>
          <w:szCs w:val="24"/>
        </w:rPr>
        <w:t xml:space="preserve">                 </w:t>
      </w:r>
    </w:p>
    <w:p w14:paraId="1673AE2B" w14:textId="6AE55375" w:rsidR="00FA706E" w:rsidRPr="002615F4" w:rsidRDefault="00BF3541" w:rsidP="00A4443C">
      <w:pPr>
        <w:spacing w:after="0" w:line="360" w:lineRule="auto"/>
        <w:rPr>
          <w:rFonts w:ascii="Bembo" w:hAnsi="Bembo" w:cs="Calibri"/>
          <w:b/>
          <w:bCs/>
          <w:i/>
          <w:iCs/>
          <w:color w:val="FF0000"/>
          <w:sz w:val="28"/>
          <w:szCs w:val="28"/>
          <w:u w:val="single"/>
        </w:rPr>
      </w:pPr>
      <w:r w:rsidRPr="002615F4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53519" wp14:editId="4ABDB686">
                <wp:simplePos x="0" y="0"/>
                <wp:positionH relativeFrom="margin">
                  <wp:posOffset>2151529</wp:posOffset>
                </wp:positionH>
                <wp:positionV relativeFrom="paragraph">
                  <wp:posOffset>183814</wp:posOffset>
                </wp:positionV>
                <wp:extent cx="2743200" cy="82833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3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44367" w14:textId="64C996E7" w:rsidR="00EB6919" w:rsidRDefault="00BF3541" w:rsidP="00EB69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383740">
                              <w:rPr>
                                <w:sz w:val="18"/>
                                <w:szCs w:val="18"/>
                              </w:rPr>
                              <w:t>ehavior that disrupts the classroom</w:t>
                            </w:r>
                          </w:p>
                          <w:p w14:paraId="3DDA7D44" w14:textId="0BFA7F5D" w:rsidR="00EB6919" w:rsidRDefault="00EB6919" w:rsidP="00EB69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Other medical issues that prevent safe treatment in a mental health ambulatory program.</w:t>
                            </w:r>
                            <w:r w:rsidR="00383740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832449">
                              <w:rPr>
                                <w:sz w:val="18"/>
                                <w:szCs w:val="18"/>
                              </w:rPr>
                              <w:t>i.e.</w:t>
                            </w:r>
                            <w:r w:rsidR="00383740">
                              <w:rPr>
                                <w:sz w:val="18"/>
                                <w:szCs w:val="18"/>
                              </w:rPr>
                              <w:t>: unable to toilet, eat, ambulate, or take meds independently</w:t>
                            </w:r>
                            <w:r w:rsidR="00CF384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204720C" w14:textId="77777777" w:rsidR="00EB6919" w:rsidRDefault="00EB6919" w:rsidP="00EB69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97EFC0" w14:textId="77777777" w:rsidR="00EB6919" w:rsidRPr="00F75843" w:rsidRDefault="00EB6919" w:rsidP="00EB69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53519" id="Text Box 7" o:spid="_x0000_s1034" type="#_x0000_t202" style="position:absolute;margin-left:169.4pt;margin-top:14.45pt;width:3in;height:65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" filled="f" stroked="f" strokeweight=".5pt">
                <v:textbox>
                  <w:txbxContent>
                    <w:p w14:paraId="08444367" w14:textId="64C996E7" w:rsidR="00EB6919" w:rsidRDefault="00BF3541" w:rsidP="00EB69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</w:t>
                      </w:r>
                      <w:r w:rsidR="00383740">
                        <w:rPr>
                          <w:sz w:val="18"/>
                          <w:szCs w:val="18"/>
                        </w:rPr>
                        <w:t>ehavior that disrupts the classroom</w:t>
                      </w:r>
                    </w:p>
                    <w:p w14:paraId="3DDA7D44" w14:textId="0BFA7F5D" w:rsidR="00EB6919" w:rsidRDefault="00EB6919" w:rsidP="00EB69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Other medical issues that prevent safe treatment in a mental health ambulatory program.</w:t>
                      </w:r>
                      <w:r w:rsidR="00383740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="00832449">
                        <w:rPr>
                          <w:sz w:val="18"/>
                          <w:szCs w:val="18"/>
                        </w:rPr>
                        <w:t>i.e.</w:t>
                      </w:r>
                      <w:r w:rsidR="00383740">
                        <w:rPr>
                          <w:sz w:val="18"/>
                          <w:szCs w:val="18"/>
                        </w:rPr>
                        <w:t>: unable to toilet, eat, ambulate, or take meds independently</w:t>
                      </w:r>
                      <w:r w:rsidR="00CF3841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0204720C" w14:textId="77777777" w:rsidR="00EB6919" w:rsidRDefault="00EB6919" w:rsidP="00EB691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F97EFC0" w14:textId="77777777" w:rsidR="00EB6919" w:rsidRPr="00F75843" w:rsidRDefault="00EB6919" w:rsidP="00EB691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F4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38980" wp14:editId="1E4FB306">
                <wp:simplePos x="0" y="0"/>
                <wp:positionH relativeFrom="page">
                  <wp:align>left</wp:align>
                </wp:positionH>
                <wp:positionV relativeFrom="paragraph">
                  <wp:posOffset>183814</wp:posOffset>
                </wp:positionV>
                <wp:extent cx="2731770" cy="817581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770" cy="817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47CE4" w14:textId="793D0543" w:rsidR="00EB6919" w:rsidRDefault="00EB6919" w:rsidP="00A728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75843">
                              <w:rPr>
                                <w:sz w:val="18"/>
                                <w:szCs w:val="18"/>
                              </w:rPr>
                              <w:t xml:space="preserve">Primary Diagnosis of Substance </w:t>
                            </w:r>
                            <w:r w:rsidR="0094234E">
                              <w:rPr>
                                <w:sz w:val="18"/>
                                <w:szCs w:val="18"/>
                              </w:rPr>
                              <w:t>Abu</w:t>
                            </w:r>
                            <w:r w:rsidRPr="00F75843">
                              <w:rPr>
                                <w:sz w:val="18"/>
                                <w:szCs w:val="18"/>
                              </w:rPr>
                              <w:t>se</w:t>
                            </w:r>
                          </w:p>
                          <w:p w14:paraId="5788092C" w14:textId="70FD0FEC" w:rsidR="00EB6919" w:rsidRDefault="00EB6919" w:rsidP="00A728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Dementia</w:t>
                            </w:r>
                            <w:r w:rsidR="00383740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832449">
                              <w:rPr>
                                <w:sz w:val="18"/>
                                <w:szCs w:val="18"/>
                              </w:rPr>
                              <w:t>Alzheimer’s</w:t>
                            </w:r>
                          </w:p>
                          <w:p w14:paraId="2E502202" w14:textId="77777777" w:rsidR="00EB6919" w:rsidRDefault="00EB6919" w:rsidP="00A728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70E87">
                              <w:rPr>
                                <w:sz w:val="18"/>
                                <w:szCs w:val="18"/>
                              </w:rPr>
                              <w:t>Developmental Disability</w:t>
                            </w:r>
                          </w:p>
                          <w:p w14:paraId="370B8512" w14:textId="65BF59B2" w:rsidR="00EB6919" w:rsidRPr="00EB6919" w:rsidRDefault="00EB6919" w:rsidP="00A728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70E87">
                              <w:rPr>
                                <w:sz w:val="18"/>
                                <w:szCs w:val="18"/>
                              </w:rPr>
                              <w:t>Organic Brain Disorder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/Traumatic Brain Injury</w:t>
                            </w:r>
                          </w:p>
                          <w:p w14:paraId="4FFCD2AA" w14:textId="77777777" w:rsidR="00EB6919" w:rsidRDefault="00EB6919" w:rsidP="00EB6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8980" id="Text Box 8" o:spid="_x0000_s1035" type="#_x0000_t202" style="position:absolute;margin-left:0;margin-top:14.45pt;width:215.1pt;height:64.4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" filled="f" stroked="f" strokeweight=".5pt">
                <v:textbox>
                  <w:txbxContent>
                    <w:p w14:paraId="2C947CE4" w14:textId="793D0543" w:rsidR="00EB6919" w:rsidRDefault="00EB6919" w:rsidP="00A728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75843">
                        <w:rPr>
                          <w:sz w:val="18"/>
                          <w:szCs w:val="18"/>
                        </w:rPr>
                        <w:t xml:space="preserve">Primary Diagnosis of Substance </w:t>
                      </w:r>
                      <w:r w:rsidR="0094234E">
                        <w:rPr>
                          <w:sz w:val="18"/>
                          <w:szCs w:val="18"/>
                        </w:rPr>
                        <w:t>Abu</w:t>
                      </w:r>
                      <w:r w:rsidRPr="00F75843">
                        <w:rPr>
                          <w:sz w:val="18"/>
                          <w:szCs w:val="18"/>
                        </w:rPr>
                        <w:t>se</w:t>
                      </w:r>
                    </w:p>
                    <w:p w14:paraId="5788092C" w14:textId="70FD0FEC" w:rsidR="00EB6919" w:rsidRDefault="00EB6919" w:rsidP="00A728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Dementia</w:t>
                      </w:r>
                      <w:r w:rsidR="00383740">
                        <w:rPr>
                          <w:sz w:val="18"/>
                          <w:szCs w:val="18"/>
                        </w:rPr>
                        <w:t>/</w:t>
                      </w:r>
                      <w:r w:rsidR="00832449">
                        <w:rPr>
                          <w:sz w:val="18"/>
                          <w:szCs w:val="18"/>
                        </w:rPr>
                        <w:t>Alzheimer’s</w:t>
                      </w:r>
                    </w:p>
                    <w:p w14:paraId="2E502202" w14:textId="77777777" w:rsidR="00EB6919" w:rsidRDefault="00EB6919" w:rsidP="00A728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070E87">
                        <w:rPr>
                          <w:sz w:val="18"/>
                          <w:szCs w:val="18"/>
                        </w:rPr>
                        <w:t>Developmental Disability</w:t>
                      </w:r>
                    </w:p>
                    <w:p w14:paraId="370B8512" w14:textId="65BF59B2" w:rsidR="00EB6919" w:rsidRPr="00EB6919" w:rsidRDefault="00EB6919" w:rsidP="00A728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070E87">
                        <w:rPr>
                          <w:sz w:val="18"/>
                          <w:szCs w:val="18"/>
                        </w:rPr>
                        <w:t>Organic Brain Disorder</w:t>
                      </w:r>
                      <w:r>
                        <w:rPr>
                          <w:sz w:val="18"/>
                          <w:szCs w:val="18"/>
                        </w:rPr>
                        <w:t>/Traumatic Brain Injury</w:t>
                      </w:r>
                    </w:p>
                    <w:p w14:paraId="4FFCD2AA" w14:textId="77777777" w:rsidR="00EB6919" w:rsidRDefault="00EB6919" w:rsidP="00EB6919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383740" w:rsidRPr="002615F4">
        <w:rPr>
          <w:rFonts w:ascii="Bembo" w:hAnsi="Bembo" w:cs="Calibri"/>
          <w:b/>
          <w:bCs/>
          <w:i/>
          <w:iCs/>
          <w:color w:val="FF0000"/>
          <w:sz w:val="28"/>
          <w:szCs w:val="28"/>
          <w:u w:val="single"/>
        </w:rPr>
        <w:t>Possible</w:t>
      </w:r>
      <w:r w:rsidR="002615F4" w:rsidRPr="002615F4">
        <w:rPr>
          <w:rFonts w:ascii="Bembo" w:hAnsi="Bembo" w:cs="Calibri"/>
          <w:b/>
          <w:bCs/>
          <w:i/>
          <w:iCs/>
          <w:color w:val="FF0000"/>
          <w:sz w:val="28"/>
          <w:szCs w:val="28"/>
          <w:u w:val="single"/>
        </w:rPr>
        <w:t>__</w:t>
      </w:r>
      <w:r w:rsidR="00035EB6" w:rsidRPr="002615F4">
        <w:rPr>
          <w:rFonts w:ascii="Bembo" w:hAnsi="Bembo" w:cs="Calibri"/>
          <w:b/>
          <w:bCs/>
          <w:i/>
          <w:iCs/>
          <w:color w:val="FF0000"/>
          <w:sz w:val="28"/>
          <w:szCs w:val="28"/>
          <w:u w:val="single"/>
        </w:rPr>
        <w:t>Exclusionary</w:t>
      </w:r>
      <w:proofErr w:type="spellEnd"/>
      <w:r w:rsidR="002615F4" w:rsidRPr="002615F4">
        <w:rPr>
          <w:rFonts w:ascii="Bembo" w:hAnsi="Bembo" w:cs="Calibri"/>
          <w:b/>
          <w:bCs/>
          <w:i/>
          <w:iCs/>
          <w:color w:val="FF0000"/>
          <w:sz w:val="28"/>
          <w:szCs w:val="28"/>
          <w:u w:val="single"/>
        </w:rPr>
        <w:t>_</w:t>
      </w:r>
      <w:r w:rsidR="00035EB6" w:rsidRPr="002615F4">
        <w:rPr>
          <w:rFonts w:ascii="Bembo" w:hAnsi="Bembo" w:cs="Calibri"/>
          <w:b/>
          <w:bCs/>
          <w:i/>
          <w:iCs/>
          <w:color w:val="FF0000"/>
          <w:sz w:val="28"/>
          <w:szCs w:val="28"/>
          <w:u w:val="single"/>
        </w:rPr>
        <w:t xml:space="preserve"> Criteria</w:t>
      </w:r>
      <w:r w:rsidR="002615F4" w:rsidRPr="002615F4">
        <w:rPr>
          <w:rFonts w:ascii="Bembo" w:hAnsi="Bembo" w:cs="Calibri"/>
          <w:b/>
          <w:bCs/>
          <w:i/>
          <w:iCs/>
          <w:color w:val="FF0000"/>
          <w:sz w:val="28"/>
          <w:szCs w:val="28"/>
          <w:u w:val="single"/>
        </w:rPr>
        <w:t>_</w:t>
      </w:r>
      <w:r w:rsidR="00035EB6" w:rsidRPr="002615F4">
        <w:rPr>
          <w:rFonts w:ascii="Bembo" w:hAnsi="Bembo" w:cs="Calibri"/>
          <w:b/>
          <w:bCs/>
          <w:i/>
          <w:iCs/>
          <w:color w:val="FF0000"/>
          <w:sz w:val="28"/>
          <w:szCs w:val="28"/>
          <w:u w:val="single"/>
        </w:rPr>
        <w:t xml:space="preserve"> for</w:t>
      </w:r>
      <w:r w:rsidR="002615F4" w:rsidRPr="002615F4">
        <w:rPr>
          <w:rFonts w:ascii="Bembo" w:hAnsi="Bembo" w:cs="Calibri"/>
          <w:b/>
          <w:bCs/>
          <w:i/>
          <w:iCs/>
          <w:color w:val="FF0000"/>
          <w:sz w:val="28"/>
          <w:szCs w:val="28"/>
          <w:u w:val="single"/>
        </w:rPr>
        <w:t>_</w:t>
      </w:r>
      <w:r w:rsidR="00035EB6" w:rsidRPr="002615F4">
        <w:rPr>
          <w:rFonts w:ascii="Bembo" w:hAnsi="Bembo" w:cs="Calibri"/>
          <w:b/>
          <w:bCs/>
          <w:i/>
          <w:iCs/>
          <w:color w:val="FF0000"/>
          <w:sz w:val="28"/>
          <w:szCs w:val="28"/>
          <w:u w:val="single"/>
        </w:rPr>
        <w:t xml:space="preserve"> ADAPT</w:t>
      </w:r>
      <w:r w:rsidR="002615F4" w:rsidRPr="002615F4">
        <w:rPr>
          <w:rFonts w:ascii="Bembo" w:hAnsi="Bembo" w:cs="Calibri"/>
          <w:b/>
          <w:bCs/>
          <w:i/>
          <w:iCs/>
          <w:color w:val="FF0000"/>
          <w:sz w:val="28"/>
          <w:szCs w:val="28"/>
          <w:u w:val="single"/>
        </w:rPr>
        <w:t>_</w:t>
      </w:r>
      <w:r w:rsidR="00035EB6" w:rsidRPr="002615F4">
        <w:rPr>
          <w:rFonts w:ascii="Bembo" w:hAnsi="Bembo" w:cs="Calibri"/>
          <w:b/>
          <w:bCs/>
          <w:i/>
          <w:iCs/>
          <w:color w:val="FF0000"/>
          <w:sz w:val="28"/>
          <w:szCs w:val="28"/>
          <w:u w:val="single"/>
        </w:rPr>
        <w:t xml:space="preserve"> Program</w:t>
      </w:r>
    </w:p>
    <w:p w14:paraId="543D64CD" w14:textId="177CCDBA" w:rsidR="00035EB6" w:rsidRDefault="00035EB6" w:rsidP="00FA706E">
      <w:pPr>
        <w:spacing w:after="0" w:line="240" w:lineRule="auto"/>
        <w:jc w:val="center"/>
      </w:pPr>
    </w:p>
    <w:p w14:paraId="281ED37F" w14:textId="77777777" w:rsidR="00FA706E" w:rsidRDefault="00FA706E" w:rsidP="00A860D1">
      <w:pPr>
        <w:spacing w:after="0" w:line="360" w:lineRule="auto"/>
      </w:pPr>
    </w:p>
    <w:sectPr w:rsidR="00FA706E" w:rsidSect="00A860D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1C377" w14:textId="77777777" w:rsidR="001B0BF9" w:rsidRDefault="001B0BF9" w:rsidP="00412FDC">
      <w:pPr>
        <w:spacing w:after="0" w:line="240" w:lineRule="auto"/>
      </w:pPr>
      <w:r>
        <w:separator/>
      </w:r>
    </w:p>
  </w:endnote>
  <w:endnote w:type="continuationSeparator" w:id="0">
    <w:p w14:paraId="707B588C" w14:textId="77777777" w:rsidR="001B0BF9" w:rsidRDefault="001B0BF9" w:rsidP="0041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504D8" w14:textId="77777777" w:rsidR="001B0BF9" w:rsidRDefault="001B0BF9" w:rsidP="00412FDC">
      <w:pPr>
        <w:spacing w:after="0" w:line="240" w:lineRule="auto"/>
      </w:pPr>
      <w:r>
        <w:separator/>
      </w:r>
    </w:p>
  </w:footnote>
  <w:footnote w:type="continuationSeparator" w:id="0">
    <w:p w14:paraId="776CB275" w14:textId="77777777" w:rsidR="001B0BF9" w:rsidRDefault="001B0BF9" w:rsidP="0041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16C86"/>
    <w:multiLevelType w:val="hybridMultilevel"/>
    <w:tmpl w:val="4C36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74"/>
    <w:rsid w:val="000205BC"/>
    <w:rsid w:val="00035EB6"/>
    <w:rsid w:val="000711C0"/>
    <w:rsid w:val="00093F23"/>
    <w:rsid w:val="000B03AF"/>
    <w:rsid w:val="001A151B"/>
    <w:rsid w:val="001B0BF9"/>
    <w:rsid w:val="001B76B9"/>
    <w:rsid w:val="001D12BB"/>
    <w:rsid w:val="00222D15"/>
    <w:rsid w:val="00254611"/>
    <w:rsid w:val="002615F4"/>
    <w:rsid w:val="00273EA9"/>
    <w:rsid w:val="002A5730"/>
    <w:rsid w:val="002F665A"/>
    <w:rsid w:val="00383740"/>
    <w:rsid w:val="003C4649"/>
    <w:rsid w:val="00412FDC"/>
    <w:rsid w:val="004146C2"/>
    <w:rsid w:val="004E068F"/>
    <w:rsid w:val="004E6037"/>
    <w:rsid w:val="005B177E"/>
    <w:rsid w:val="006008F7"/>
    <w:rsid w:val="0065246E"/>
    <w:rsid w:val="00782403"/>
    <w:rsid w:val="00821EF5"/>
    <w:rsid w:val="00832449"/>
    <w:rsid w:val="008957D8"/>
    <w:rsid w:val="00896408"/>
    <w:rsid w:val="008F1B06"/>
    <w:rsid w:val="008F7536"/>
    <w:rsid w:val="0094234E"/>
    <w:rsid w:val="00947929"/>
    <w:rsid w:val="00983455"/>
    <w:rsid w:val="009B454B"/>
    <w:rsid w:val="00A4443C"/>
    <w:rsid w:val="00A728B1"/>
    <w:rsid w:val="00A860D1"/>
    <w:rsid w:val="00A92703"/>
    <w:rsid w:val="00BA66A5"/>
    <w:rsid w:val="00BF3541"/>
    <w:rsid w:val="00C4653D"/>
    <w:rsid w:val="00C527E2"/>
    <w:rsid w:val="00C61AEB"/>
    <w:rsid w:val="00C9208E"/>
    <w:rsid w:val="00CF3841"/>
    <w:rsid w:val="00D42F6E"/>
    <w:rsid w:val="00D633C3"/>
    <w:rsid w:val="00DB4374"/>
    <w:rsid w:val="00DE6F50"/>
    <w:rsid w:val="00E66DC2"/>
    <w:rsid w:val="00EB614F"/>
    <w:rsid w:val="00EB6919"/>
    <w:rsid w:val="00F011BF"/>
    <w:rsid w:val="00FA5CC9"/>
    <w:rsid w:val="00FA706E"/>
    <w:rsid w:val="00FB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64EE6B"/>
  <w15:chartTrackingRefBased/>
  <w15:docId w15:val="{0BD1F574-D60F-474F-9FFD-D9FD9A0B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919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Lingle, Brenda</dc:creator>
  <cp:keywords/>
  <dc:description/>
  <cp:lastModifiedBy>Bailey, Crystal</cp:lastModifiedBy>
  <cp:revision>2</cp:revision>
  <cp:lastPrinted>2021-04-22T19:51:00Z</cp:lastPrinted>
  <dcterms:created xsi:type="dcterms:W3CDTF">2021-06-03T15:51:00Z</dcterms:created>
  <dcterms:modified xsi:type="dcterms:W3CDTF">2021-06-03T15:51:00Z</dcterms:modified>
</cp:coreProperties>
</file>